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D" w:rsidRDefault="00410BCD" w:rsidP="00410BCD">
      <w:pPr>
        <w:jc w:val="center"/>
        <w:rPr>
          <w:sz w:val="40"/>
          <w:szCs w:val="40"/>
        </w:rPr>
      </w:pPr>
      <w:r>
        <w:rPr>
          <w:sz w:val="24"/>
          <w:szCs w:val="24"/>
        </w:rPr>
        <w:t xml:space="preserve"> </w:t>
      </w:r>
    </w:p>
    <w:p w:rsidR="00410BCD" w:rsidRDefault="00410BCD" w:rsidP="00410BCD">
      <w:pPr>
        <w:jc w:val="center"/>
        <w:rPr>
          <w:sz w:val="40"/>
          <w:szCs w:val="40"/>
        </w:rPr>
      </w:pPr>
    </w:p>
    <w:p w:rsidR="00410BCD" w:rsidRDefault="00410BCD" w:rsidP="00410BCD">
      <w:pPr>
        <w:jc w:val="center"/>
        <w:rPr>
          <w:sz w:val="40"/>
          <w:szCs w:val="40"/>
        </w:rPr>
      </w:pPr>
      <w:r>
        <w:rPr>
          <w:sz w:val="40"/>
          <w:szCs w:val="40"/>
        </w:rPr>
        <w:t>АНАЛИТИЧЕСКАЯ ЗАПИСКА</w:t>
      </w:r>
    </w:p>
    <w:p w:rsidR="00410BCD" w:rsidRDefault="00410BCD" w:rsidP="00410BCD">
      <w:pPr>
        <w:rPr>
          <w:sz w:val="28"/>
          <w:szCs w:val="28"/>
        </w:rPr>
      </w:pPr>
    </w:p>
    <w:p w:rsidR="00410BCD" w:rsidRDefault="00AC1E87" w:rsidP="00C46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01.01.2021</w:t>
      </w:r>
      <w:r w:rsidR="00C46301">
        <w:rPr>
          <w:sz w:val="28"/>
          <w:szCs w:val="28"/>
        </w:rPr>
        <w:t xml:space="preserve"> </w:t>
      </w:r>
      <w:r w:rsidR="00410BCD">
        <w:rPr>
          <w:sz w:val="28"/>
          <w:szCs w:val="28"/>
        </w:rPr>
        <w:t>г. в Анненском</w:t>
      </w:r>
      <w:r>
        <w:rPr>
          <w:sz w:val="28"/>
          <w:szCs w:val="28"/>
        </w:rPr>
        <w:t xml:space="preserve"> сельском поселении размещено 11</w:t>
      </w:r>
      <w:r w:rsidR="00835A70">
        <w:rPr>
          <w:sz w:val="28"/>
          <w:szCs w:val="28"/>
        </w:rPr>
        <w:t xml:space="preserve"> магазинов, из них 1 специализированный </w:t>
      </w:r>
      <w:r w:rsidR="00410BCD">
        <w:rPr>
          <w:sz w:val="28"/>
          <w:szCs w:val="28"/>
        </w:rPr>
        <w:t xml:space="preserve"> м</w:t>
      </w:r>
      <w:r>
        <w:rPr>
          <w:sz w:val="28"/>
          <w:szCs w:val="28"/>
        </w:rPr>
        <w:t>агазин одежды</w:t>
      </w:r>
      <w:r w:rsidR="00410BCD">
        <w:rPr>
          <w:sz w:val="28"/>
          <w:szCs w:val="28"/>
        </w:rPr>
        <w:t>. Остальные представляют собой неспециализированные магазины со смешанным ассортиментом (продовольственные и непродовольственные товары),</w:t>
      </w:r>
      <w:r w:rsidR="00B87FFB">
        <w:rPr>
          <w:sz w:val="28"/>
          <w:szCs w:val="28"/>
        </w:rPr>
        <w:t xml:space="preserve"> с индивидуальным обслуживанием через прилавок.</w:t>
      </w:r>
    </w:p>
    <w:p w:rsidR="00B87FFB" w:rsidRDefault="00B87FFB" w:rsidP="00C4630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наличный и безналичный расче</w:t>
      </w:r>
      <w:r w:rsidR="00F247D5">
        <w:rPr>
          <w:sz w:val="28"/>
          <w:szCs w:val="28"/>
        </w:rPr>
        <w:t>т. Общее число рабо</w:t>
      </w:r>
      <w:r w:rsidR="00AC1E87">
        <w:rPr>
          <w:sz w:val="28"/>
          <w:szCs w:val="28"/>
        </w:rPr>
        <w:t>чих мест – 17</w:t>
      </w:r>
      <w:r>
        <w:rPr>
          <w:sz w:val="28"/>
          <w:szCs w:val="28"/>
        </w:rPr>
        <w:t>.</w:t>
      </w:r>
    </w:p>
    <w:p w:rsidR="00C46301" w:rsidRDefault="00B87FFB" w:rsidP="00C46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47D5">
        <w:rPr>
          <w:sz w:val="28"/>
          <w:szCs w:val="28"/>
        </w:rPr>
        <w:t>Также есть 1 предприятие</w:t>
      </w:r>
      <w:r w:rsidR="001D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77F1">
        <w:rPr>
          <w:sz w:val="28"/>
          <w:szCs w:val="28"/>
        </w:rPr>
        <w:t>общест</w:t>
      </w:r>
      <w:r w:rsidR="00F247D5">
        <w:rPr>
          <w:sz w:val="28"/>
          <w:szCs w:val="28"/>
        </w:rPr>
        <w:t xml:space="preserve">венного питания - </w:t>
      </w:r>
      <w:r w:rsidR="001D77F1">
        <w:rPr>
          <w:sz w:val="28"/>
          <w:szCs w:val="28"/>
        </w:rPr>
        <w:t xml:space="preserve"> ш</w:t>
      </w:r>
      <w:r w:rsidR="00F247D5">
        <w:rPr>
          <w:sz w:val="28"/>
          <w:szCs w:val="28"/>
        </w:rPr>
        <w:t>кольная столовая.</w:t>
      </w:r>
    </w:p>
    <w:p w:rsidR="00B87FFB" w:rsidRDefault="00C46301" w:rsidP="00C46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E87">
        <w:rPr>
          <w:sz w:val="28"/>
          <w:szCs w:val="28"/>
        </w:rPr>
        <w:t xml:space="preserve"> П</w:t>
      </w:r>
      <w:r w:rsidR="00C62461">
        <w:rPr>
          <w:sz w:val="28"/>
          <w:szCs w:val="28"/>
        </w:rPr>
        <w:t>ред</w:t>
      </w:r>
      <w:r w:rsidR="00AC1E87">
        <w:rPr>
          <w:sz w:val="28"/>
          <w:szCs w:val="28"/>
        </w:rPr>
        <w:t>приятия</w:t>
      </w:r>
      <w:r w:rsidR="00C62461">
        <w:rPr>
          <w:sz w:val="28"/>
          <w:szCs w:val="28"/>
        </w:rPr>
        <w:t xml:space="preserve"> бытового обслужи</w:t>
      </w:r>
      <w:r w:rsidR="00F247D5">
        <w:rPr>
          <w:sz w:val="28"/>
          <w:szCs w:val="28"/>
        </w:rPr>
        <w:t>вания</w:t>
      </w:r>
      <w:r w:rsidR="00AC1E87">
        <w:rPr>
          <w:sz w:val="28"/>
          <w:szCs w:val="28"/>
        </w:rPr>
        <w:t xml:space="preserve"> отсутствуют</w:t>
      </w:r>
      <w:r w:rsidR="00F247D5">
        <w:rPr>
          <w:sz w:val="28"/>
          <w:szCs w:val="28"/>
        </w:rPr>
        <w:t>.</w:t>
      </w:r>
    </w:p>
    <w:p w:rsidR="00410BCD" w:rsidRDefault="00410BCD" w:rsidP="00C46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6ED4" w:rsidRDefault="00410BCD" w:rsidP="00C46301">
      <w:pPr>
        <w:jc w:val="right"/>
      </w:pPr>
      <w:r>
        <w:br w:type="page"/>
      </w:r>
      <w:r w:rsidR="00B16ED4">
        <w:lastRenderedPageBreak/>
        <w:t>ПРИЛОЖЕНИЕ 1</w:t>
      </w:r>
    </w:p>
    <w:p w:rsidR="00B16ED4" w:rsidRPr="005F6E7C" w:rsidRDefault="00B16ED4">
      <w:pPr>
        <w:jc w:val="center"/>
        <w:rPr>
          <w:sz w:val="16"/>
          <w:szCs w:val="16"/>
        </w:rPr>
      </w:pPr>
    </w:p>
    <w:p w:rsidR="00B16ED4" w:rsidRDefault="00543147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B16ED4">
        <w:rPr>
          <w:sz w:val="24"/>
          <w:szCs w:val="24"/>
        </w:rPr>
        <w:t>нформация</w:t>
      </w:r>
    </w:p>
    <w:p w:rsidR="001A2804" w:rsidRDefault="00B16ED4" w:rsidP="001A28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</w:t>
      </w:r>
      <w:r w:rsidR="001A2804">
        <w:rPr>
          <w:sz w:val="24"/>
          <w:szCs w:val="24"/>
        </w:rPr>
        <w:t xml:space="preserve">и оптовой </w:t>
      </w:r>
      <w:r>
        <w:rPr>
          <w:sz w:val="24"/>
          <w:szCs w:val="24"/>
        </w:rPr>
        <w:t>торговли</w:t>
      </w:r>
      <w:r w:rsidR="001A2804">
        <w:rPr>
          <w:sz w:val="24"/>
          <w:szCs w:val="24"/>
        </w:rPr>
        <w:t xml:space="preserve"> (типы предприятий торговли в соответствии с национальным стандартом </w:t>
      </w:r>
      <w:r w:rsidR="001A2804">
        <w:rPr>
          <w:sz w:val="24"/>
          <w:szCs w:val="24"/>
        </w:rPr>
        <w:br/>
        <w:t xml:space="preserve">РФ ГОСТ </w:t>
      </w:r>
      <w:proofErr w:type="gramStart"/>
      <w:r w:rsidR="001A2804">
        <w:rPr>
          <w:sz w:val="24"/>
          <w:szCs w:val="24"/>
        </w:rPr>
        <w:t>Р</w:t>
      </w:r>
      <w:proofErr w:type="gramEnd"/>
      <w:r w:rsidR="001A2804">
        <w:rPr>
          <w:sz w:val="24"/>
          <w:szCs w:val="24"/>
        </w:rPr>
        <w:t xml:space="preserve"> 51773-2009 «Услуги торговли. </w:t>
      </w:r>
      <w:proofErr w:type="gramStart"/>
      <w:r w:rsidR="001A2804">
        <w:rPr>
          <w:sz w:val="24"/>
          <w:szCs w:val="24"/>
        </w:rPr>
        <w:t>Классификация предприятий торговли»)</w:t>
      </w:r>
      <w:proofErr w:type="gramEnd"/>
    </w:p>
    <w:p w:rsidR="00B16ED4" w:rsidRDefault="00535CEE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Анненского сельского поселения</w:t>
      </w:r>
      <w:r w:rsidR="008173D5">
        <w:rPr>
          <w:sz w:val="24"/>
          <w:szCs w:val="24"/>
        </w:rPr>
        <w:t xml:space="preserve">                       </w:t>
      </w:r>
      <w:r w:rsidR="00B16ED4">
        <w:rPr>
          <w:sz w:val="24"/>
          <w:szCs w:val="24"/>
        </w:rPr>
        <w:t xml:space="preserve"> </w:t>
      </w:r>
      <w:r w:rsidR="00FB4384">
        <w:rPr>
          <w:sz w:val="24"/>
          <w:szCs w:val="24"/>
        </w:rPr>
        <w:t>по состоянию</w:t>
      </w:r>
      <w:r w:rsidR="00B16ED4">
        <w:rPr>
          <w:sz w:val="24"/>
          <w:szCs w:val="24"/>
        </w:rPr>
        <w:t xml:space="preserve"> на 0</w:t>
      </w:r>
      <w:r w:rsidR="000856D6">
        <w:rPr>
          <w:sz w:val="24"/>
          <w:szCs w:val="24"/>
        </w:rPr>
        <w:t>1</w:t>
      </w:r>
      <w:r w:rsidR="00835A70">
        <w:rPr>
          <w:sz w:val="24"/>
          <w:szCs w:val="24"/>
        </w:rPr>
        <w:t>.01.2020</w:t>
      </w:r>
      <w:r w:rsidR="00B16ED4">
        <w:rPr>
          <w:sz w:val="24"/>
          <w:szCs w:val="24"/>
        </w:rPr>
        <w:t xml:space="preserve"> г</w:t>
      </w:r>
      <w:r w:rsidR="00D81EDC">
        <w:rPr>
          <w:sz w:val="24"/>
          <w:szCs w:val="24"/>
        </w:rPr>
        <w:t>.</w:t>
      </w:r>
    </w:p>
    <w:p w:rsidR="00B16ED4" w:rsidRPr="005E2D0E" w:rsidRDefault="00B7351D" w:rsidP="00B7351D">
      <w:r w:rsidRPr="005F546E">
        <w:t xml:space="preserve">                                </w:t>
      </w:r>
      <w:r w:rsidR="001A2804" w:rsidRPr="005F546E">
        <w:t xml:space="preserve">                             </w:t>
      </w:r>
      <w:r w:rsidR="00FB4384" w:rsidRPr="005F546E">
        <w:t>(городской</w:t>
      </w:r>
      <w:r w:rsidR="00B16ED4" w:rsidRPr="005F546E">
        <w:t xml:space="preserve"> округ</w:t>
      </w:r>
      <w:r w:rsidR="00FB4384" w:rsidRPr="005F546E">
        <w:t xml:space="preserve">, муниципальный </w:t>
      </w:r>
      <w:r w:rsidR="00B16ED4" w:rsidRPr="005F546E">
        <w:t>ра</w:t>
      </w:r>
      <w:r w:rsidR="00FB4384" w:rsidRPr="005F546E">
        <w:t>йон</w:t>
      </w:r>
      <w:r w:rsidR="00B16ED4" w:rsidRPr="005F546E">
        <w:t>)</w:t>
      </w:r>
    </w:p>
    <w:p w:rsidR="005F546E" w:rsidRPr="005E2D0E" w:rsidRDefault="005F546E" w:rsidP="00B7351D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7"/>
        <w:gridCol w:w="1796"/>
        <w:gridCol w:w="1417"/>
        <w:gridCol w:w="1418"/>
        <w:gridCol w:w="1322"/>
        <w:gridCol w:w="2268"/>
        <w:gridCol w:w="1843"/>
      </w:tblGrid>
      <w:tr w:rsidR="00696A0A" w:rsidTr="007D4E21">
        <w:trPr>
          <w:trHeight w:val="7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типа предприятия</w:t>
            </w: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розничной </w:t>
            </w: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D42D44" w:rsidP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</w:t>
            </w:r>
            <w:r w:rsidR="00696A0A">
              <w:rPr>
                <w:sz w:val="24"/>
                <w:szCs w:val="24"/>
              </w:rPr>
              <w:t>ционно-правовая форма*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торгового об</w:t>
            </w:r>
            <w:r w:rsidR="00622E86">
              <w:rPr>
                <w:sz w:val="24"/>
                <w:szCs w:val="24"/>
              </w:rPr>
              <w:t>служива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торговых мест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  <w:p w:rsidR="00696A0A" w:rsidRDefault="00696A0A" w:rsidP="0041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предприятия</w:t>
            </w:r>
          </w:p>
          <w:p w:rsidR="00696A0A" w:rsidRDefault="00696A0A" w:rsidP="0002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pStyle w:val="2"/>
              <w:rPr>
                <w:szCs w:val="24"/>
              </w:rPr>
            </w:pPr>
          </w:p>
          <w:p w:rsidR="00696A0A" w:rsidRDefault="00696A0A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 xml:space="preserve">Адрес, </w:t>
            </w:r>
          </w:p>
          <w:p w:rsidR="00696A0A" w:rsidRDefault="00696A0A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телефон, факс,</w:t>
            </w:r>
          </w:p>
          <w:p w:rsidR="00696A0A" w:rsidRDefault="00696A0A">
            <w:pPr>
              <w:pStyle w:val="2"/>
            </w:pPr>
            <w:r>
              <w:t>электронный</w:t>
            </w:r>
          </w:p>
          <w:p w:rsidR="00696A0A" w:rsidRDefault="00696A0A">
            <w:pPr>
              <w:pStyle w:val="2"/>
              <w:rPr>
                <w:szCs w:val="24"/>
              </w:rPr>
            </w:pPr>
            <w:r>
              <w:t xml:space="preserve"> адрес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Default="00696A0A">
            <w:pPr>
              <w:pStyle w:val="2"/>
              <w:rPr>
                <w:szCs w:val="24"/>
              </w:rPr>
            </w:pPr>
          </w:p>
          <w:p w:rsidR="00696A0A" w:rsidRDefault="00696A0A" w:rsidP="00AD7842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696A0A" w:rsidRDefault="00696A0A" w:rsidP="00AD7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</w:tr>
      <w:tr w:rsidR="00696A0A" w:rsidTr="007D4E2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торговая площадь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Default="00696A0A">
            <w:pPr>
              <w:rPr>
                <w:sz w:val="24"/>
                <w:szCs w:val="24"/>
              </w:rPr>
            </w:pPr>
          </w:p>
        </w:tc>
      </w:tr>
      <w:tr w:rsidR="001A2804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1" w:rsidRPr="004329F9" w:rsidRDefault="004329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4329F9">
              <w:rPr>
                <w:b/>
                <w:sz w:val="24"/>
                <w:szCs w:val="24"/>
              </w:rPr>
              <w:t xml:space="preserve">. </w:t>
            </w:r>
            <w:r w:rsidR="001A2804" w:rsidRPr="00AF3AE4">
              <w:rPr>
                <w:b/>
                <w:sz w:val="24"/>
                <w:szCs w:val="24"/>
              </w:rPr>
              <w:t xml:space="preserve">Универсальные магазины, </w:t>
            </w:r>
          </w:p>
          <w:p w:rsidR="001A2804" w:rsidRPr="00AF3AE4" w:rsidRDefault="001A2804">
            <w:pPr>
              <w:rPr>
                <w:b/>
                <w:sz w:val="24"/>
                <w:szCs w:val="24"/>
              </w:rPr>
            </w:pPr>
            <w:r w:rsidRPr="00AF3AE4">
              <w:rPr>
                <w:b/>
                <w:bCs/>
                <w:sz w:val="24"/>
                <w:szCs w:val="24"/>
              </w:rPr>
              <w:t>всег</w:t>
            </w:r>
            <w:r w:rsidRPr="00AF3AE4">
              <w:rPr>
                <w:b/>
                <w:sz w:val="24"/>
                <w:szCs w:val="24"/>
              </w:rPr>
              <w:t xml:space="preserve">о - </w:t>
            </w:r>
          </w:p>
          <w:p w:rsidR="00A3026A" w:rsidRDefault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B578E1">
            <w:pPr>
              <w:jc w:val="center"/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B578E1">
            <w:pPr>
              <w:jc w:val="center"/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B578E1">
            <w:pPr>
              <w:jc w:val="center"/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B578E1">
            <w:pPr>
              <w:jc w:val="center"/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/>
                <w:sz w:val="24"/>
                <w:szCs w:val="24"/>
              </w:rPr>
            </w:pPr>
          </w:p>
          <w:p w:rsidR="00B578E1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</w:tr>
      <w:tr w:rsidR="001A2804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133F4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Гипермаркет </w:t>
            </w:r>
            <w:r w:rsidRPr="00B0585D">
              <w:rPr>
                <w:bCs/>
                <w:szCs w:val="24"/>
              </w:rPr>
              <w:t xml:space="preserve"> </w:t>
            </w:r>
            <w:r w:rsidR="001A2804" w:rsidRPr="002D0F40">
              <w:rPr>
                <w:bCs/>
                <w:sz w:val="20"/>
              </w:rPr>
              <w:t>(площа</w:t>
            </w:r>
            <w:r w:rsidR="00AF3C30">
              <w:rPr>
                <w:bCs/>
                <w:sz w:val="20"/>
              </w:rPr>
              <w:t>дь не менее 4</w:t>
            </w:r>
            <w:r w:rsidR="002E4975">
              <w:rPr>
                <w:bCs/>
                <w:sz w:val="20"/>
              </w:rPr>
              <w:t> </w:t>
            </w:r>
            <w:r w:rsidR="00AF3C30">
              <w:rPr>
                <w:bCs/>
                <w:sz w:val="20"/>
              </w:rPr>
              <w:t>000</w:t>
            </w:r>
            <w:r w:rsidR="002E4975">
              <w:rPr>
                <w:bCs/>
                <w:sz w:val="20"/>
              </w:rPr>
              <w:t xml:space="preserve"> </w:t>
            </w:r>
            <w:r w:rsidR="001A2804" w:rsidRPr="002D0F40">
              <w:rPr>
                <w:bCs/>
                <w:sz w:val="20"/>
              </w:rPr>
              <w:t>м</w:t>
            </w:r>
            <w:r w:rsidR="001A2804">
              <w:rPr>
                <w:bCs/>
                <w:sz w:val="20"/>
              </w:rPr>
              <w:t>²</w:t>
            </w:r>
            <w:r w:rsidR="001A2804" w:rsidRPr="002D0F40">
              <w:rPr>
                <w:bCs/>
                <w:sz w:val="20"/>
              </w:rPr>
              <w:t>)</w:t>
            </w:r>
            <w:r w:rsidR="00BB3869">
              <w:rPr>
                <w:bCs/>
                <w:sz w:val="20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B578E1" w:rsidRDefault="00B578E1" w:rsidP="00B57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A2804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Универмаг </w:t>
            </w:r>
            <w:r w:rsidR="00EB0521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3 500 м²"/>
              </w:smartTagPr>
              <w:r w:rsidR="00EB0521">
                <w:rPr>
                  <w:bCs/>
                </w:rPr>
                <w:t>3 500</w:t>
              </w:r>
              <w:r w:rsidR="00EB0521" w:rsidRPr="00EB0521">
                <w:rPr>
                  <w:bCs/>
                </w:rPr>
                <w:t xml:space="preserve"> </w:t>
              </w:r>
              <w:r w:rsidRPr="002D0F40">
                <w:rPr>
                  <w:bCs/>
                </w:rPr>
                <w:t>м</w:t>
              </w:r>
              <w:r>
                <w:rPr>
                  <w:bCs/>
                </w:rPr>
                <w:t>²</w:t>
              </w:r>
            </w:smartTag>
            <w:r w:rsidRPr="002D0F40">
              <w:rPr>
                <w:bCs/>
              </w:rPr>
              <w:t xml:space="preserve"> – в городах, </w:t>
            </w:r>
            <w:smartTag w:uri="urn:schemas-microsoft-com:office:smarttags" w:element="metricconverter">
              <w:smartTagPr>
                <w:attr w:name="ProductID" w:val="650 м²"/>
              </w:smartTagPr>
              <w:r w:rsidRPr="002D0F40">
                <w:rPr>
                  <w:bCs/>
                </w:rPr>
                <w:t>650 м</w:t>
              </w:r>
              <w:r>
                <w:rPr>
                  <w:bCs/>
                </w:rPr>
                <w:t>²</w:t>
              </w:r>
            </w:smartTag>
            <w:r w:rsidRPr="002D0F40">
              <w:rPr>
                <w:bCs/>
              </w:rPr>
              <w:t xml:space="preserve"> – в сельской местности)</w:t>
            </w:r>
            <w:r w:rsidR="00BB3869">
              <w:rPr>
                <w:bCs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A2804" w:rsidTr="007D4E21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Универсам </w:t>
            </w:r>
            <w:r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200 м²"/>
              </w:smartTagPr>
              <w:r w:rsidRPr="00656142">
                <w:rPr>
                  <w:bCs/>
                </w:rPr>
                <w:t>200 м²</w:t>
              </w:r>
            </w:smartTag>
            <w:r w:rsidRPr="00656142">
              <w:rPr>
                <w:bCs/>
              </w:rPr>
              <w:t>)</w:t>
            </w:r>
            <w:r w:rsidR="00BB3869">
              <w:rPr>
                <w:bCs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A2804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Супермаркет</w:t>
            </w:r>
            <w:r w:rsidR="00AF3C30">
              <w:rPr>
                <w:bCs/>
                <w:sz w:val="24"/>
                <w:szCs w:val="24"/>
              </w:rPr>
              <w:t xml:space="preserve"> </w:t>
            </w:r>
            <w:r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00 м²"/>
              </w:smartTagPr>
              <w:r w:rsidRPr="00656142">
                <w:rPr>
                  <w:bCs/>
                </w:rPr>
                <w:t>600 м²</w:t>
              </w:r>
            </w:smartTag>
            <w:r w:rsidRPr="00656142">
              <w:rPr>
                <w:bCs/>
              </w:rPr>
              <w:t>)</w:t>
            </w:r>
            <w:r w:rsidR="00BB3869">
              <w:rPr>
                <w:bCs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A2804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Гастроном </w:t>
            </w:r>
            <w:r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400 м²"/>
              </w:smartTagPr>
              <w:r w:rsidRPr="00656142">
                <w:rPr>
                  <w:bCs/>
                </w:rPr>
                <w:t>400 м²</w:t>
              </w:r>
            </w:smartTag>
            <w:r w:rsidRPr="00656142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B578E1" w:rsidP="00B5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A2804" w:rsidTr="007D4E2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C969F6" w:rsidRDefault="00A06E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06E98">
              <w:rPr>
                <w:b/>
                <w:sz w:val="24"/>
                <w:szCs w:val="24"/>
              </w:rPr>
              <w:t xml:space="preserve">. </w:t>
            </w:r>
            <w:r w:rsidR="001A2804" w:rsidRPr="00C969F6">
              <w:rPr>
                <w:b/>
                <w:sz w:val="24"/>
                <w:szCs w:val="24"/>
              </w:rPr>
              <w:t xml:space="preserve">Специализированные  магазины, всего - </w:t>
            </w:r>
          </w:p>
          <w:p w:rsidR="00A3026A" w:rsidRDefault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5E2D0E">
            <w:pPr>
              <w:jc w:val="center"/>
              <w:rPr>
                <w:b/>
                <w:sz w:val="24"/>
                <w:szCs w:val="24"/>
              </w:rPr>
            </w:pPr>
          </w:p>
          <w:p w:rsidR="005E2D0E" w:rsidRPr="005E2D0E" w:rsidRDefault="00835A70" w:rsidP="005E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697399" w:rsidRDefault="00697399" w:rsidP="006973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Индивидуал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обслуж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5E2D0E" w:rsidRPr="00697399">
              <w:rPr>
                <w:b/>
                <w:sz w:val="24"/>
                <w:szCs w:val="24"/>
              </w:rPr>
              <w:t xml:space="preserve"> через прилаво</w:t>
            </w:r>
            <w:r w:rsidRPr="00697399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/>
                <w:sz w:val="24"/>
                <w:szCs w:val="24"/>
              </w:rPr>
            </w:pPr>
          </w:p>
          <w:p w:rsidR="005E2D0E" w:rsidRPr="00A3026A" w:rsidRDefault="00835A70" w:rsidP="00835A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5E2D0E">
            <w:pPr>
              <w:jc w:val="center"/>
              <w:rPr>
                <w:b/>
                <w:sz w:val="24"/>
                <w:szCs w:val="24"/>
              </w:rPr>
            </w:pPr>
          </w:p>
          <w:p w:rsidR="005E2D0E" w:rsidRPr="00A3026A" w:rsidRDefault="00835A70" w:rsidP="005E2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5E2D0E">
            <w:pPr>
              <w:jc w:val="center"/>
              <w:rPr>
                <w:b/>
                <w:sz w:val="24"/>
                <w:szCs w:val="24"/>
              </w:rPr>
            </w:pPr>
          </w:p>
          <w:p w:rsidR="005E2D0E" w:rsidRPr="00A3026A" w:rsidRDefault="00835A70" w:rsidP="005E2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</w:tr>
      <w:tr w:rsidR="001A2804" w:rsidTr="007D4E21">
        <w:trPr>
          <w:trHeight w:val="1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F20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2C9E">
              <w:rPr>
                <w:sz w:val="24"/>
                <w:szCs w:val="24"/>
              </w:rPr>
              <w:t>с</w:t>
            </w:r>
            <w:r w:rsidR="001A2804">
              <w:rPr>
                <w:sz w:val="24"/>
                <w:szCs w:val="24"/>
              </w:rPr>
              <w:t xml:space="preserve">пециализированные продовольственные магазины </w:t>
            </w:r>
            <w:r w:rsidR="001A2804" w:rsidRPr="00D040EB"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="001A2804" w:rsidRPr="00D040EB">
                <w:t>18 м²</w:t>
              </w:r>
            </w:smartTag>
            <w:r w:rsidR="001A2804" w:rsidRPr="00D040EB">
              <w:t xml:space="preserve"> широкий ассортимент продовольственных товаров</w:t>
            </w:r>
            <w:r w:rsidR="00296DE1">
              <w:t xml:space="preserve"> одной группы – «Рыба», «Мясо», </w:t>
            </w:r>
            <w:r w:rsidR="00296DE1">
              <w:lastRenderedPageBreak/>
              <w:t>«Колбасы» и пр.</w:t>
            </w:r>
            <w:r w:rsidR="001A2804" w:rsidRPr="00D040EB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E" w:rsidRDefault="005E2D0E" w:rsidP="005E2D0E">
            <w:pPr>
              <w:jc w:val="center"/>
              <w:rPr>
                <w:sz w:val="24"/>
                <w:szCs w:val="24"/>
              </w:rPr>
            </w:pPr>
          </w:p>
          <w:p w:rsidR="00835A70" w:rsidRDefault="00835A70" w:rsidP="005E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sz w:val="24"/>
                <w:szCs w:val="24"/>
              </w:rPr>
            </w:pPr>
          </w:p>
          <w:p w:rsidR="00835A70" w:rsidRDefault="00835A70" w:rsidP="008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E" w:rsidRDefault="005E2D0E" w:rsidP="005E2D0E">
            <w:pPr>
              <w:jc w:val="center"/>
              <w:rPr>
                <w:sz w:val="24"/>
                <w:szCs w:val="24"/>
              </w:rPr>
            </w:pPr>
          </w:p>
          <w:p w:rsidR="00835A70" w:rsidRDefault="00835A70" w:rsidP="005E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E" w:rsidRDefault="005E2D0E" w:rsidP="005E2D0E">
            <w:pPr>
              <w:jc w:val="center"/>
              <w:rPr>
                <w:sz w:val="24"/>
                <w:szCs w:val="24"/>
              </w:rPr>
            </w:pPr>
          </w:p>
          <w:p w:rsidR="00835A70" w:rsidRDefault="00835A70" w:rsidP="005E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25" w:rsidRDefault="00234C25" w:rsidP="005E2D0E">
            <w:pPr>
              <w:jc w:val="center"/>
              <w:rPr>
                <w:sz w:val="24"/>
                <w:szCs w:val="24"/>
              </w:rPr>
            </w:pPr>
          </w:p>
          <w:p w:rsidR="00835A70" w:rsidRDefault="00835A70" w:rsidP="005E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E" w:rsidRDefault="005E2D0E" w:rsidP="00835A70">
            <w:pPr>
              <w:jc w:val="center"/>
              <w:rPr>
                <w:sz w:val="24"/>
                <w:szCs w:val="24"/>
              </w:rPr>
            </w:pPr>
          </w:p>
          <w:p w:rsidR="00835A70" w:rsidRDefault="00835A70" w:rsidP="008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0E" w:rsidRDefault="005E2D0E" w:rsidP="00835A70">
            <w:pPr>
              <w:jc w:val="center"/>
              <w:rPr>
                <w:sz w:val="24"/>
                <w:szCs w:val="24"/>
              </w:rPr>
            </w:pPr>
          </w:p>
          <w:p w:rsidR="00835A70" w:rsidRDefault="00835A70" w:rsidP="008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A2804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30" w:rsidRDefault="006973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  <w:r w:rsidR="00A02C9E" w:rsidRPr="00AF3C30">
              <w:rPr>
                <w:bCs/>
                <w:sz w:val="24"/>
                <w:szCs w:val="24"/>
              </w:rPr>
              <w:t>с</w:t>
            </w:r>
            <w:r w:rsidR="001A2804" w:rsidRPr="00AF3C30">
              <w:rPr>
                <w:bCs/>
                <w:sz w:val="24"/>
                <w:szCs w:val="24"/>
              </w:rPr>
              <w:t xml:space="preserve">пециализированные </w:t>
            </w:r>
          </w:p>
          <w:p w:rsidR="001A2804" w:rsidRDefault="001A2804">
            <w:pPr>
              <w:rPr>
                <w:sz w:val="24"/>
                <w:szCs w:val="24"/>
              </w:rPr>
            </w:pPr>
            <w:r w:rsidRPr="00AF3C30">
              <w:rPr>
                <w:bCs/>
                <w:sz w:val="24"/>
                <w:szCs w:val="24"/>
              </w:rPr>
              <w:t xml:space="preserve">непродовольственные магазины </w:t>
            </w:r>
            <w:r w:rsidRPr="00D040EB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D040EB">
                <w:rPr>
                  <w:bCs/>
                </w:rPr>
                <w:t>18 м²</w:t>
              </w:r>
            </w:smartTag>
            <w:r w:rsidRPr="00D040EB">
              <w:rPr>
                <w:bCs/>
              </w:rPr>
              <w:t xml:space="preserve"> широкий ассортимент непродовольственных товаро</w:t>
            </w:r>
            <w:proofErr w:type="gramStart"/>
            <w:r w:rsidRPr="00D040EB">
              <w:rPr>
                <w:bCs/>
              </w:rPr>
              <w:t>в</w:t>
            </w:r>
            <w:r w:rsidR="00296DE1">
              <w:rPr>
                <w:bCs/>
              </w:rPr>
              <w:t>-</w:t>
            </w:r>
            <w:proofErr w:type="gramEnd"/>
            <w:r w:rsidR="00296DE1">
              <w:rPr>
                <w:bCs/>
              </w:rPr>
              <w:t xml:space="preserve"> «Обувь», «</w:t>
            </w:r>
            <w:proofErr w:type="spellStart"/>
            <w:r w:rsidR="00296DE1">
              <w:rPr>
                <w:bCs/>
              </w:rPr>
              <w:t>Зоотовары</w:t>
            </w:r>
            <w:proofErr w:type="spellEnd"/>
            <w:r w:rsidR="00296DE1">
              <w:rPr>
                <w:bCs/>
              </w:rPr>
              <w:t>», «Мебель», «Цветы» и пр.</w:t>
            </w:r>
            <w:r w:rsidRPr="00D040EB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5E2D0E">
            <w:pPr>
              <w:jc w:val="center"/>
              <w:rPr>
                <w:sz w:val="24"/>
                <w:szCs w:val="24"/>
              </w:rPr>
            </w:pPr>
          </w:p>
          <w:p w:rsidR="005E2D0E" w:rsidRDefault="005E2D0E" w:rsidP="005E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5E2D0E" w:rsidRDefault="005E2D0E" w:rsidP="005E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одежды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ED5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>. обслуживание через прилавок наличный расчет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ED5471">
            <w:pPr>
              <w:jc w:val="center"/>
              <w:rPr>
                <w:sz w:val="24"/>
                <w:szCs w:val="24"/>
              </w:rPr>
            </w:pPr>
          </w:p>
          <w:p w:rsidR="00ED5471" w:rsidRDefault="00ED5471" w:rsidP="00ED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ED5471">
            <w:pPr>
              <w:jc w:val="center"/>
              <w:rPr>
                <w:sz w:val="24"/>
                <w:szCs w:val="24"/>
              </w:rPr>
            </w:pPr>
          </w:p>
          <w:p w:rsidR="00ED5471" w:rsidRDefault="00ED5471" w:rsidP="00ED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ED5471">
            <w:pPr>
              <w:jc w:val="center"/>
              <w:rPr>
                <w:sz w:val="24"/>
                <w:szCs w:val="24"/>
              </w:rPr>
            </w:pPr>
          </w:p>
          <w:p w:rsidR="00ED5471" w:rsidRDefault="00ED5471" w:rsidP="00ED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ED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  <w:r w:rsidR="006F6CCD">
              <w:rPr>
                <w:sz w:val="24"/>
                <w:szCs w:val="24"/>
              </w:rPr>
              <w:t xml:space="preserve"> </w:t>
            </w:r>
          </w:p>
          <w:p w:rsidR="006F6CCD" w:rsidRDefault="006F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 д.11</w:t>
            </w:r>
            <w:r w:rsidR="00835A70">
              <w:rPr>
                <w:sz w:val="24"/>
                <w:szCs w:val="24"/>
              </w:rPr>
              <w:t>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6F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Миронова </w:t>
            </w:r>
          </w:p>
          <w:p w:rsidR="006F6CCD" w:rsidRDefault="006F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6F6CCD" w:rsidRDefault="006F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1A2804" w:rsidRDefault="001A2804">
            <w:pPr>
              <w:rPr>
                <w:sz w:val="24"/>
                <w:szCs w:val="24"/>
              </w:rPr>
            </w:pPr>
          </w:p>
        </w:tc>
      </w:tr>
      <w:tr w:rsidR="001A2804" w:rsidTr="007D4E21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826A18" w:rsidRDefault="004329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E2D0E">
              <w:rPr>
                <w:b/>
                <w:sz w:val="24"/>
                <w:szCs w:val="24"/>
              </w:rPr>
              <w:t xml:space="preserve">. </w:t>
            </w:r>
            <w:r w:rsidR="001A2804" w:rsidRPr="00826A18">
              <w:rPr>
                <w:b/>
                <w:sz w:val="24"/>
                <w:szCs w:val="24"/>
              </w:rPr>
              <w:t>Неспециализированные магазины</w:t>
            </w:r>
            <w:r w:rsidR="001A2804" w:rsidRPr="00826A18">
              <w:rPr>
                <w:sz w:val="24"/>
                <w:szCs w:val="24"/>
              </w:rPr>
              <w:t xml:space="preserve">, </w:t>
            </w:r>
            <w:r w:rsidR="001A2804" w:rsidRPr="00826A18">
              <w:rPr>
                <w:b/>
                <w:bCs/>
                <w:sz w:val="24"/>
                <w:szCs w:val="24"/>
              </w:rPr>
              <w:t>всего</w:t>
            </w:r>
            <w:r w:rsidR="001A2804" w:rsidRPr="00826A18">
              <w:rPr>
                <w:sz w:val="24"/>
                <w:szCs w:val="24"/>
              </w:rPr>
              <w:t xml:space="preserve"> - </w:t>
            </w:r>
          </w:p>
          <w:p w:rsidR="00A3026A" w:rsidRDefault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8173D5">
            <w:pPr>
              <w:jc w:val="center"/>
              <w:rPr>
                <w:b/>
                <w:sz w:val="24"/>
                <w:szCs w:val="24"/>
              </w:rPr>
            </w:pPr>
          </w:p>
          <w:p w:rsidR="008173D5" w:rsidRPr="00A3026A" w:rsidRDefault="00F16E98" w:rsidP="00817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8173D5" w:rsidRDefault="00817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Индивид. </w:t>
            </w:r>
            <w:proofErr w:type="spellStart"/>
            <w:r w:rsidR="00697399">
              <w:rPr>
                <w:b/>
                <w:sz w:val="24"/>
                <w:szCs w:val="24"/>
              </w:rPr>
              <w:t>обслуж</w:t>
            </w:r>
            <w:proofErr w:type="gramStart"/>
            <w:r w:rsidR="00697399">
              <w:rPr>
                <w:b/>
                <w:sz w:val="24"/>
                <w:szCs w:val="24"/>
              </w:rPr>
              <w:t>.</w:t>
            </w:r>
            <w:r w:rsidRPr="008173D5">
              <w:rPr>
                <w:b/>
                <w:sz w:val="24"/>
                <w:szCs w:val="24"/>
              </w:rPr>
              <w:t>ч</w:t>
            </w:r>
            <w:proofErr w:type="gramEnd"/>
            <w:r w:rsidRPr="008173D5">
              <w:rPr>
                <w:b/>
                <w:sz w:val="24"/>
                <w:szCs w:val="24"/>
              </w:rPr>
              <w:t>ерез</w:t>
            </w:r>
            <w:proofErr w:type="spellEnd"/>
            <w:r w:rsidRPr="008173D5">
              <w:rPr>
                <w:b/>
                <w:sz w:val="24"/>
                <w:szCs w:val="24"/>
              </w:rPr>
              <w:t xml:space="preserve"> прилавок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>
            <w:pPr>
              <w:rPr>
                <w:b/>
                <w:sz w:val="24"/>
                <w:szCs w:val="24"/>
              </w:rPr>
            </w:pPr>
          </w:p>
          <w:p w:rsidR="008173D5" w:rsidRPr="00A3026A" w:rsidRDefault="00B578E1" w:rsidP="00B57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6E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510001">
            <w:pPr>
              <w:jc w:val="center"/>
              <w:rPr>
                <w:b/>
                <w:sz w:val="24"/>
                <w:szCs w:val="24"/>
              </w:rPr>
            </w:pPr>
          </w:p>
          <w:p w:rsidR="00510001" w:rsidRPr="00A3026A" w:rsidRDefault="00DE0AEE" w:rsidP="00510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Default="001A2804" w:rsidP="00510001">
            <w:pPr>
              <w:jc w:val="center"/>
              <w:rPr>
                <w:b/>
                <w:sz w:val="24"/>
                <w:szCs w:val="24"/>
              </w:rPr>
            </w:pPr>
          </w:p>
          <w:p w:rsidR="00510001" w:rsidRPr="00A3026A" w:rsidRDefault="00DE0AEE" w:rsidP="00510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A3026A" w:rsidRDefault="001A2804">
            <w:pPr>
              <w:rPr>
                <w:b/>
                <w:sz w:val="24"/>
                <w:szCs w:val="24"/>
              </w:rPr>
            </w:pPr>
          </w:p>
        </w:tc>
      </w:tr>
      <w:tr w:rsidR="0082622F" w:rsidTr="007D4E21">
        <w:trPr>
          <w:trHeight w:val="14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2F" w:rsidRPr="00EB0521" w:rsidRDefault="0082622F" w:rsidP="00446569">
            <w:pPr>
              <w:rPr>
                <w:b/>
                <w:sz w:val="24"/>
                <w:szCs w:val="24"/>
              </w:rPr>
            </w:pPr>
            <w:r w:rsidRPr="00EB0521">
              <w:rPr>
                <w:b/>
                <w:sz w:val="24"/>
                <w:szCs w:val="24"/>
              </w:rPr>
              <w:t>Неспециализированные</w:t>
            </w:r>
          </w:p>
          <w:p w:rsidR="0082622F" w:rsidRDefault="0082622F" w:rsidP="00446569">
            <w:pPr>
              <w:rPr>
                <w:bCs/>
                <w:sz w:val="24"/>
                <w:szCs w:val="24"/>
              </w:rPr>
            </w:pPr>
            <w:r w:rsidRPr="00EB0521">
              <w:rPr>
                <w:b/>
                <w:sz w:val="24"/>
                <w:szCs w:val="24"/>
              </w:rPr>
              <w:t>продовольственные магазины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491F1B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491F1B">
                <w:rPr>
                  <w:bCs/>
                </w:rPr>
                <w:t>18 м²</w:t>
              </w:r>
            </w:smartTag>
            <w:r w:rsidRPr="00491F1B">
              <w:rPr>
                <w:bCs/>
              </w:rPr>
              <w:t xml:space="preserve"> с узким ассортиментом продовольственных товаров повседневного спроса</w:t>
            </w:r>
            <w:r>
              <w:rPr>
                <w:bCs/>
              </w:rPr>
              <w:t>, индивидуальное обслуживание через прилавок с частичным самообслуживанием – «Продукты»</w:t>
            </w:r>
            <w:r w:rsidRPr="00491F1B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безнал расчет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</w:p>
          <w:p w:rsidR="0082622F" w:rsidRDefault="008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</w:t>
            </w:r>
          </w:p>
          <w:p w:rsidR="0082622F" w:rsidRDefault="008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82622F" w:rsidRDefault="008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82622F" w:rsidRDefault="008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</w:tr>
      <w:tr w:rsidR="0082622F" w:rsidTr="007D4E21">
        <w:trPr>
          <w:trHeight w:val="13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2F" w:rsidRPr="00EB0521" w:rsidRDefault="0082622F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безнал расчет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Джибгашвили</w:t>
            </w:r>
            <w:proofErr w:type="spellEnd"/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Арчиловна</w:t>
            </w:r>
            <w:proofErr w:type="spellEnd"/>
          </w:p>
        </w:tc>
      </w:tr>
      <w:tr w:rsidR="0082622F" w:rsidTr="007D4E21">
        <w:trPr>
          <w:trHeight w:val="13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2F" w:rsidRPr="00EB0521" w:rsidRDefault="0082622F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безнал расчет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д.16М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Чушко</w:t>
            </w:r>
            <w:proofErr w:type="spellEnd"/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  <w:tr w:rsidR="0082622F" w:rsidTr="007D4E21">
        <w:trPr>
          <w:trHeight w:val="13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22F" w:rsidRPr="00EB0521" w:rsidRDefault="0082622F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безнал расчет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 д.11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Чушко</w:t>
            </w:r>
            <w:proofErr w:type="spellEnd"/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  <w:tr w:rsidR="0082622F" w:rsidTr="00F16E98">
        <w:trPr>
          <w:trHeight w:val="1646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22F" w:rsidRPr="00EB0521" w:rsidRDefault="0082622F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82622F" w:rsidRDefault="0082622F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безнал расчет</w:t>
            </w:r>
          </w:p>
          <w:p w:rsidR="0082622F" w:rsidRDefault="0082622F" w:rsidP="008979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533C1C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835A70" w:rsidRDefault="00835A70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533C1C" w:rsidP="00835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  <w:p w:rsidR="0082622F" w:rsidRDefault="0082622F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д.30</w:t>
            </w:r>
          </w:p>
          <w:p w:rsidR="0082622F" w:rsidRDefault="0082622F" w:rsidP="002F77C8">
            <w:pPr>
              <w:rPr>
                <w:sz w:val="24"/>
                <w:szCs w:val="24"/>
              </w:rPr>
            </w:pPr>
          </w:p>
          <w:p w:rsidR="0082622F" w:rsidRDefault="0082622F" w:rsidP="002F77C8">
            <w:pPr>
              <w:rPr>
                <w:sz w:val="24"/>
                <w:szCs w:val="24"/>
              </w:rPr>
            </w:pPr>
          </w:p>
          <w:p w:rsidR="0082622F" w:rsidRDefault="0082622F" w:rsidP="002F77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F" w:rsidRDefault="0082622F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</w:t>
            </w:r>
          </w:p>
          <w:p w:rsidR="0082622F" w:rsidRDefault="0082622F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82622F" w:rsidRDefault="0082622F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82622F" w:rsidRDefault="0082622F" w:rsidP="008173D5">
            <w:pPr>
              <w:rPr>
                <w:sz w:val="24"/>
                <w:szCs w:val="24"/>
              </w:rPr>
            </w:pPr>
          </w:p>
          <w:p w:rsidR="0082622F" w:rsidRDefault="0082622F" w:rsidP="008173D5">
            <w:pPr>
              <w:rPr>
                <w:sz w:val="24"/>
                <w:szCs w:val="24"/>
              </w:rPr>
            </w:pPr>
          </w:p>
          <w:p w:rsidR="0082622F" w:rsidRDefault="0082622F" w:rsidP="002F77C8">
            <w:pPr>
              <w:rPr>
                <w:sz w:val="24"/>
                <w:szCs w:val="24"/>
              </w:rPr>
            </w:pPr>
          </w:p>
        </w:tc>
      </w:tr>
      <w:tr w:rsidR="007D4E21" w:rsidTr="00F16E98">
        <w:trPr>
          <w:trHeight w:val="15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4E21" w:rsidRPr="00EB0521" w:rsidRDefault="007D4E21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8979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безнал расчет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Совхозная д.11,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</w:p>
          <w:p w:rsidR="007D4E21" w:rsidRDefault="007D4E21" w:rsidP="002F77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</w:p>
        </w:tc>
      </w:tr>
      <w:tr w:rsidR="007D4E21" w:rsidTr="007D4E21">
        <w:trPr>
          <w:trHeight w:val="12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21" w:rsidRPr="00EB0521" w:rsidRDefault="007D4E21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spellEnd"/>
            <w:r>
              <w:rPr>
                <w:sz w:val="24"/>
                <w:szCs w:val="24"/>
              </w:rPr>
              <w:t>. расчет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Санаторный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Мирная д.3А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81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</w:tr>
      <w:tr w:rsidR="007D4E21" w:rsidTr="007D4E21">
        <w:trPr>
          <w:trHeight w:val="9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21" w:rsidRPr="00EB0521" w:rsidRDefault="007D4E21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spellEnd"/>
            <w:r>
              <w:rPr>
                <w:sz w:val="24"/>
                <w:szCs w:val="24"/>
              </w:rPr>
              <w:t>. расчет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д. 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Бахмач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</w:tr>
      <w:tr w:rsidR="007D4E21" w:rsidTr="007D4E21">
        <w:trPr>
          <w:trHeight w:val="1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21" w:rsidRPr="00EB0521" w:rsidRDefault="007D4E21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spellEnd"/>
            <w:r>
              <w:rPr>
                <w:sz w:val="24"/>
                <w:szCs w:val="24"/>
              </w:rPr>
              <w:t>. расчет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Анненское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д. 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Самсонова 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</w:tr>
      <w:tr w:rsidR="007D4E21" w:rsidTr="007D4E21">
        <w:trPr>
          <w:trHeight w:val="112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21" w:rsidRPr="00EB0521" w:rsidRDefault="007D4E21" w:rsidP="0044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</w:t>
            </w:r>
            <w:proofErr w:type="spellEnd"/>
            <w:r>
              <w:rPr>
                <w:sz w:val="24"/>
                <w:szCs w:val="24"/>
              </w:rPr>
              <w:t xml:space="preserve">. обслуживание через прилавок </w:t>
            </w:r>
            <w:proofErr w:type="spellStart"/>
            <w:r>
              <w:rPr>
                <w:sz w:val="24"/>
                <w:szCs w:val="24"/>
              </w:rPr>
              <w:t>налич</w:t>
            </w:r>
            <w:proofErr w:type="spellEnd"/>
            <w:r>
              <w:rPr>
                <w:sz w:val="24"/>
                <w:szCs w:val="24"/>
              </w:rPr>
              <w:t>. расчет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</w:p>
          <w:p w:rsidR="007D4E21" w:rsidRDefault="007D4E21" w:rsidP="006F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Родники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15</w:t>
            </w:r>
          </w:p>
          <w:p w:rsidR="007D4E21" w:rsidRDefault="007D4E21" w:rsidP="002F77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21" w:rsidRDefault="007D4E21" w:rsidP="0081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7D4E21" w:rsidRDefault="007D4E21" w:rsidP="0081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D865DB" w:rsidTr="007D4E21">
        <w:trPr>
          <w:trHeight w:val="10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Cs/>
                <w:sz w:val="24"/>
                <w:szCs w:val="24"/>
              </w:rPr>
            </w:pPr>
            <w:r w:rsidRPr="00E63909">
              <w:rPr>
                <w:b/>
                <w:sz w:val="24"/>
                <w:szCs w:val="24"/>
              </w:rPr>
              <w:t>Неспециализированные непродовольственные магазины</w:t>
            </w:r>
            <w:r w:rsidR="00DB7DB7" w:rsidRPr="00E63909">
              <w:rPr>
                <w:b/>
                <w:sz w:val="24"/>
                <w:szCs w:val="24"/>
              </w:rPr>
              <w:t>:</w:t>
            </w:r>
            <w:r w:rsidR="00DB7DB7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5E2D0E" w:rsidRDefault="006B2C4F" w:rsidP="00082A67">
            <w:pPr>
              <w:rPr>
                <w:bCs/>
              </w:rPr>
            </w:pPr>
            <w:r w:rsidRPr="00D30915">
              <w:rPr>
                <w:bCs/>
                <w:sz w:val="24"/>
                <w:szCs w:val="24"/>
              </w:rPr>
              <w:t>-магазины «Промтовары»</w:t>
            </w:r>
            <w:r>
              <w:rPr>
                <w:bCs/>
              </w:rPr>
              <w:t xml:space="preserve"> (</w:t>
            </w:r>
            <w:r w:rsidR="00D865DB" w:rsidRPr="00C87C79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="00D865DB" w:rsidRPr="00C87C79">
                <w:rPr>
                  <w:bCs/>
                </w:rPr>
                <w:t>18 м²</w:t>
              </w:r>
            </w:smartTag>
            <w:r w:rsidR="00D865DB" w:rsidRPr="00C87C79">
              <w:rPr>
                <w:bCs/>
              </w:rPr>
              <w:t>, узкий ассортимент непродовольственных товаров</w:t>
            </w:r>
            <w:r w:rsidR="00D865DB">
              <w:rPr>
                <w:bCs/>
              </w:rPr>
              <w:t>;</w:t>
            </w:r>
            <w:r w:rsidR="00740BBE">
              <w:rPr>
                <w:bCs/>
              </w:rPr>
              <w:t xml:space="preserve"> индивидуальное </w:t>
            </w:r>
            <w:r w:rsidR="00740BBE">
              <w:rPr>
                <w:bCs/>
              </w:rPr>
              <w:lastRenderedPageBreak/>
              <w:t>обслуживание через прилавок);</w:t>
            </w:r>
            <w:r>
              <w:rPr>
                <w:bCs/>
              </w:rPr>
              <w:t xml:space="preserve"> </w:t>
            </w:r>
          </w:p>
          <w:p w:rsidR="0045031E" w:rsidRPr="0045031E" w:rsidRDefault="0045031E" w:rsidP="00082A67">
            <w:pPr>
              <w:rPr>
                <w:bCs/>
              </w:rPr>
            </w:pPr>
            <w:r w:rsidRPr="0045031E">
              <w:rPr>
                <w:bCs/>
                <w:sz w:val="24"/>
                <w:szCs w:val="24"/>
              </w:rPr>
              <w:t>мага</w:t>
            </w:r>
            <w:r>
              <w:rPr>
                <w:bCs/>
                <w:sz w:val="24"/>
                <w:szCs w:val="24"/>
              </w:rPr>
              <w:t>зин</w:t>
            </w:r>
            <w:r w:rsidRPr="0045031E">
              <w:rPr>
                <w:bCs/>
                <w:sz w:val="24"/>
                <w:szCs w:val="24"/>
              </w:rPr>
              <w:t>–салон</w:t>
            </w:r>
            <w:r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>
                <w:rPr>
                  <w:bCs/>
                </w:rPr>
                <w:t>18</w:t>
              </w:r>
              <w:r w:rsidRPr="00491F1B">
                <w:rPr>
                  <w:bCs/>
                </w:rPr>
                <w:t xml:space="preserve"> м²</w:t>
              </w:r>
            </w:smartTag>
            <w:r>
              <w:rPr>
                <w:bCs/>
              </w:rPr>
              <w:t>, индивидуальное обслуживание);</w:t>
            </w:r>
          </w:p>
          <w:p w:rsidR="00740BBE" w:rsidRPr="00D30915" w:rsidRDefault="00740BBE" w:rsidP="00082A67">
            <w:pPr>
              <w:rPr>
                <w:bCs/>
                <w:sz w:val="24"/>
                <w:szCs w:val="24"/>
              </w:rPr>
            </w:pPr>
            <w:r w:rsidRPr="00D30915">
              <w:rPr>
                <w:bCs/>
                <w:sz w:val="24"/>
                <w:szCs w:val="24"/>
              </w:rPr>
              <w:t>магазин «Сток»;</w:t>
            </w:r>
          </w:p>
          <w:p w:rsidR="00740BBE" w:rsidRPr="00D30915" w:rsidRDefault="00C023A3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магазин </w:t>
            </w:r>
            <w:r w:rsidR="00740BBE" w:rsidRPr="00D30915">
              <w:rPr>
                <w:bCs/>
                <w:sz w:val="24"/>
                <w:szCs w:val="24"/>
              </w:rPr>
              <w:t>«Секонд-хенд»;</w:t>
            </w:r>
          </w:p>
          <w:p w:rsidR="006B2C4F" w:rsidRPr="00CA68C6" w:rsidRDefault="00740BBE" w:rsidP="00082A67">
            <w:pPr>
              <w:rPr>
                <w:bCs/>
                <w:sz w:val="24"/>
                <w:szCs w:val="24"/>
              </w:rPr>
            </w:pPr>
            <w:r w:rsidRPr="00D30915">
              <w:rPr>
                <w:bCs/>
                <w:sz w:val="24"/>
                <w:szCs w:val="24"/>
              </w:rPr>
              <w:t xml:space="preserve">магазин </w:t>
            </w:r>
            <w:r w:rsidR="006B2C4F" w:rsidRPr="00D30915">
              <w:rPr>
                <w:bCs/>
                <w:sz w:val="24"/>
                <w:szCs w:val="24"/>
              </w:rPr>
              <w:t>«Комиссионный»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1216A8">
            <w:pPr>
              <w:jc w:val="center"/>
              <w:rPr>
                <w:sz w:val="24"/>
                <w:szCs w:val="24"/>
              </w:rPr>
            </w:pPr>
          </w:p>
          <w:p w:rsidR="001216A8" w:rsidRDefault="001216A8" w:rsidP="0012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Pr="00E63909" w:rsidRDefault="00D865DB" w:rsidP="00605981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E63909">
              <w:rPr>
                <w:b/>
                <w:sz w:val="24"/>
                <w:szCs w:val="24"/>
              </w:rPr>
              <w:lastRenderedPageBreak/>
              <w:t>Неспециализированные магазины со смешанным ассортиментом товаро</w:t>
            </w:r>
            <w:r w:rsidR="00CF179C" w:rsidRPr="00E63909">
              <w:rPr>
                <w:b/>
                <w:sz w:val="24"/>
                <w:szCs w:val="24"/>
              </w:rPr>
              <w:t>в</w:t>
            </w:r>
            <w:r w:rsidR="006F016F" w:rsidRPr="00E63909">
              <w:rPr>
                <w:b/>
                <w:sz w:val="24"/>
                <w:szCs w:val="24"/>
              </w:rPr>
              <w:t>:</w:t>
            </w:r>
          </w:p>
          <w:p w:rsidR="006F016F" w:rsidRDefault="009F2D91" w:rsidP="00605981">
            <w:pPr>
              <w:pBdr>
                <w:bottom w:val="single" w:sz="4" w:space="1" w:color="auto"/>
              </w:pBdr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F016F" w:rsidRPr="006F016F">
              <w:rPr>
                <w:bCs/>
                <w:sz w:val="24"/>
                <w:szCs w:val="24"/>
              </w:rPr>
              <w:t>магазин товаров</w:t>
            </w:r>
            <w:r w:rsidR="00D865DB" w:rsidRPr="006F016F">
              <w:rPr>
                <w:bCs/>
                <w:sz w:val="24"/>
                <w:szCs w:val="24"/>
              </w:rPr>
              <w:t xml:space="preserve"> повсе</w:t>
            </w:r>
            <w:r w:rsidR="006F016F" w:rsidRPr="006F016F">
              <w:rPr>
                <w:bCs/>
                <w:sz w:val="24"/>
                <w:szCs w:val="24"/>
              </w:rPr>
              <w:t>дневного спроса</w:t>
            </w:r>
            <w:r w:rsidR="006F016F">
              <w:rPr>
                <w:bCs/>
              </w:rPr>
              <w:t xml:space="preserve"> </w:t>
            </w:r>
            <w:r w:rsidR="00224AAB">
              <w:rPr>
                <w:bCs/>
              </w:rPr>
              <w:t xml:space="preserve"> </w:t>
            </w:r>
            <w:r w:rsidR="006F016F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0 м²"/>
              </w:smartTagPr>
              <w:r w:rsidR="006F016F">
                <w:rPr>
                  <w:bCs/>
                </w:rPr>
                <w:t>60 м²</w:t>
              </w:r>
            </w:smartTag>
            <w:r w:rsidR="00D865DB">
              <w:rPr>
                <w:bCs/>
              </w:rPr>
              <w:t xml:space="preserve">, </w:t>
            </w:r>
            <w:r w:rsidR="006F016F">
              <w:rPr>
                <w:bCs/>
              </w:rPr>
              <w:t>ограниченный ассортимент продовольственны</w:t>
            </w:r>
            <w:r w:rsidR="007128CD">
              <w:rPr>
                <w:bCs/>
              </w:rPr>
              <w:t>х и непродовольственных товаров</w:t>
            </w:r>
            <w:r w:rsidR="006F016F">
              <w:rPr>
                <w:bCs/>
              </w:rPr>
              <w:t>, преимущественно самообслуживание);</w:t>
            </w:r>
          </w:p>
          <w:p w:rsidR="00D865DB" w:rsidRPr="00AF3231" w:rsidRDefault="006F016F" w:rsidP="00446569">
            <w:pPr>
              <w:rPr>
                <w:bCs/>
              </w:rPr>
            </w:pPr>
            <w:r w:rsidRPr="007128CD">
              <w:rPr>
                <w:bCs/>
                <w:sz w:val="24"/>
                <w:szCs w:val="24"/>
              </w:rPr>
              <w:t>-</w:t>
            </w:r>
            <w:r w:rsidR="007128CD" w:rsidRPr="007128CD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7128CD" w:rsidRPr="007128CD">
              <w:rPr>
                <w:bCs/>
                <w:sz w:val="24"/>
                <w:szCs w:val="24"/>
              </w:rPr>
              <w:t>Минимаркет</w:t>
            </w:r>
            <w:proofErr w:type="spellEnd"/>
            <w:r w:rsidR="007128CD" w:rsidRPr="007128CD">
              <w:rPr>
                <w:bCs/>
                <w:sz w:val="24"/>
                <w:szCs w:val="24"/>
              </w:rPr>
              <w:t>»</w:t>
            </w:r>
            <w:r w:rsidR="007128CD"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40 м²"/>
              </w:smartTagPr>
              <w:r w:rsidR="007128CD">
                <w:rPr>
                  <w:bCs/>
                </w:rPr>
                <w:t>4</w:t>
              </w:r>
              <w:r w:rsidR="00D865DB" w:rsidRPr="00923506">
                <w:rPr>
                  <w:bCs/>
                </w:rPr>
                <w:t>0 м²</w:t>
              </w:r>
            </w:smartTag>
            <w:r w:rsidR="007128CD">
              <w:rPr>
                <w:bCs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50 м²"/>
              </w:smartTagPr>
              <w:r w:rsidR="007128CD">
                <w:rPr>
                  <w:bCs/>
                </w:rPr>
                <w:t xml:space="preserve">50 </w:t>
              </w:r>
              <w:r w:rsidR="007128CD" w:rsidRPr="00923506">
                <w:rPr>
                  <w:bCs/>
                </w:rPr>
                <w:t>м²</w:t>
              </w:r>
            </w:smartTag>
            <w:r w:rsidR="004D72F4">
              <w:rPr>
                <w:bCs/>
              </w:rPr>
              <w:t>,</w:t>
            </w:r>
            <w:r w:rsidR="00194477">
              <w:rPr>
                <w:bCs/>
              </w:rPr>
              <w:t xml:space="preserve"> </w:t>
            </w:r>
            <w:r w:rsidR="004D72F4">
              <w:rPr>
                <w:bCs/>
              </w:rPr>
              <w:t>самообслуживание)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697399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Cs/>
              </w:rPr>
            </w:pPr>
            <w:r w:rsidRPr="00E63909">
              <w:rPr>
                <w:b/>
                <w:sz w:val="24"/>
                <w:szCs w:val="24"/>
              </w:rPr>
              <w:t>Неспециализированн</w:t>
            </w:r>
            <w:r w:rsidR="00991461">
              <w:rPr>
                <w:b/>
                <w:sz w:val="24"/>
                <w:szCs w:val="24"/>
              </w:rPr>
              <w:t xml:space="preserve">ое предприятие торговли </w:t>
            </w:r>
            <w:r w:rsidRPr="00E63909">
              <w:rPr>
                <w:b/>
                <w:sz w:val="24"/>
                <w:szCs w:val="24"/>
              </w:rPr>
              <w:t>с комбинирован</w:t>
            </w:r>
            <w:r w:rsidR="00AF7903" w:rsidRPr="00E63909">
              <w:rPr>
                <w:b/>
                <w:sz w:val="24"/>
                <w:szCs w:val="24"/>
              </w:rPr>
              <w:t>ным ассортиментом товаров: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="00D30915">
              <w:rPr>
                <w:bCs/>
                <w:sz w:val="24"/>
                <w:szCs w:val="24"/>
              </w:rPr>
              <w:t xml:space="preserve">- </w:t>
            </w:r>
            <w:r w:rsidR="0082636E" w:rsidRPr="00D30915">
              <w:rPr>
                <w:bCs/>
                <w:sz w:val="24"/>
                <w:szCs w:val="24"/>
              </w:rPr>
              <w:t>«Торговый Дом»</w:t>
            </w:r>
            <w:r w:rsidR="00D30915">
              <w:rPr>
                <w:bCs/>
                <w:sz w:val="24"/>
                <w:szCs w:val="24"/>
              </w:rPr>
              <w:t xml:space="preserve"> (</w:t>
            </w:r>
            <w:r w:rsidRPr="00CA68C6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 000 м²"/>
              </w:smartTagPr>
              <w:r w:rsidRPr="00CA68C6">
                <w:rPr>
                  <w:bCs/>
                </w:rPr>
                <w:t>1</w:t>
              </w:r>
              <w:r>
                <w:rPr>
                  <w:bCs/>
                </w:rPr>
                <w:t> </w:t>
              </w:r>
              <w:r w:rsidRPr="00CA68C6">
                <w:rPr>
                  <w:bCs/>
                </w:rPr>
                <w:t>000 м²</w:t>
              </w:r>
            </w:smartTag>
            <w:r w:rsidR="00BD4BC1">
              <w:rPr>
                <w:bCs/>
              </w:rPr>
              <w:t xml:space="preserve">, </w:t>
            </w:r>
            <w:r w:rsidR="00D30915">
              <w:rPr>
                <w:bCs/>
              </w:rPr>
              <w:t xml:space="preserve"> многопрофильное предприятие торговли, организованная стоянка для парковки автотранспорта –</w:t>
            </w:r>
            <w:r w:rsidR="00BD4BC1">
              <w:rPr>
                <w:bCs/>
              </w:rPr>
              <w:t xml:space="preserve"> </w:t>
            </w:r>
            <w:r w:rsidR="003C07A5">
              <w:rPr>
                <w:bCs/>
              </w:rPr>
              <w:t>«Фокус»</w:t>
            </w:r>
            <w:proofErr w:type="gramStart"/>
            <w:r w:rsidR="003C07A5">
              <w:rPr>
                <w:bCs/>
              </w:rPr>
              <w:t>,«</w:t>
            </w:r>
            <w:proofErr w:type="gramEnd"/>
            <w:r w:rsidR="003C07A5">
              <w:rPr>
                <w:bCs/>
              </w:rPr>
              <w:t>Горки»,«Радуга»,</w:t>
            </w:r>
            <w:r w:rsidR="00D30915">
              <w:rPr>
                <w:bCs/>
              </w:rPr>
              <w:t>«КС»);</w:t>
            </w:r>
          </w:p>
          <w:p w:rsidR="00D30915" w:rsidRDefault="00D30915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860FB3">
              <w:rPr>
                <w:bCs/>
                <w:sz w:val="24"/>
                <w:szCs w:val="24"/>
              </w:rPr>
              <w:t xml:space="preserve">Товары для дома, для детей, для женщин, </w:t>
            </w:r>
            <w:r w:rsidR="00B27BC9">
              <w:rPr>
                <w:bCs/>
                <w:sz w:val="24"/>
                <w:szCs w:val="24"/>
              </w:rPr>
              <w:t xml:space="preserve">для </w:t>
            </w:r>
            <w:r w:rsidRPr="00860FB3">
              <w:rPr>
                <w:bCs/>
                <w:sz w:val="24"/>
                <w:szCs w:val="24"/>
              </w:rPr>
              <w:t xml:space="preserve">мужчин, </w:t>
            </w:r>
            <w:r w:rsidR="00B27BC9">
              <w:rPr>
                <w:bCs/>
                <w:sz w:val="24"/>
                <w:szCs w:val="24"/>
              </w:rPr>
              <w:t xml:space="preserve">для </w:t>
            </w:r>
            <w:r w:rsidRPr="00860FB3">
              <w:rPr>
                <w:bCs/>
                <w:sz w:val="24"/>
                <w:szCs w:val="24"/>
              </w:rPr>
              <w:t>новобрачных</w:t>
            </w:r>
            <w:r w:rsidR="00860FB3" w:rsidRPr="00860FB3">
              <w:rPr>
                <w:bCs/>
                <w:sz w:val="24"/>
                <w:szCs w:val="24"/>
              </w:rPr>
              <w:t xml:space="preserve">, </w:t>
            </w:r>
            <w:r w:rsidR="00B27BC9">
              <w:rPr>
                <w:bCs/>
                <w:sz w:val="24"/>
                <w:szCs w:val="24"/>
              </w:rPr>
              <w:t xml:space="preserve">для </w:t>
            </w:r>
            <w:r w:rsidR="00860FB3" w:rsidRPr="00860FB3">
              <w:rPr>
                <w:bCs/>
                <w:sz w:val="24"/>
                <w:szCs w:val="24"/>
              </w:rPr>
              <w:t xml:space="preserve">молодежи </w:t>
            </w:r>
            <w:r w:rsidRPr="00860FB3">
              <w:rPr>
                <w:bCs/>
                <w:sz w:val="24"/>
                <w:szCs w:val="24"/>
              </w:rPr>
              <w:t>и т.</w:t>
            </w:r>
            <w:r w:rsidR="00B27BC9">
              <w:rPr>
                <w:bCs/>
                <w:sz w:val="24"/>
                <w:szCs w:val="24"/>
              </w:rPr>
              <w:t>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6A6EA8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Pr="00B27BC9" w:rsidRDefault="006A6EA8">
            <w:pPr>
              <w:pStyle w:val="3"/>
              <w:rPr>
                <w:sz w:val="20"/>
                <w:szCs w:val="20"/>
                <w:highlight w:val="yellow"/>
              </w:rPr>
            </w:pPr>
            <w:r w:rsidRPr="00E63909">
              <w:lastRenderedPageBreak/>
              <w:t>Неспециализированное предприятие торговли:</w:t>
            </w:r>
            <w:r w:rsidRPr="00B27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8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D865DB" w:rsidTr="007D4E21">
        <w:trPr>
          <w:trHeight w:val="1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D77DF" w:rsidRDefault="00D865DB">
            <w:pPr>
              <w:pStyle w:val="3"/>
              <w:rPr>
                <w:b w:val="0"/>
                <w:sz w:val="20"/>
                <w:szCs w:val="20"/>
              </w:rPr>
            </w:pPr>
            <w:r w:rsidRPr="00CD77DF">
              <w:rPr>
                <w:b w:val="0"/>
                <w:sz w:val="20"/>
                <w:szCs w:val="20"/>
              </w:rPr>
              <w:t xml:space="preserve">- </w:t>
            </w:r>
            <w:r w:rsidRPr="00CD77DF">
              <w:rPr>
                <w:b w:val="0"/>
              </w:rPr>
              <w:t xml:space="preserve">магазин «Дисконт». «Кеш </w:t>
            </w:r>
            <w:proofErr w:type="spellStart"/>
            <w:r w:rsidRPr="00CD77DF">
              <w:rPr>
                <w:b w:val="0"/>
              </w:rPr>
              <w:t>енд</w:t>
            </w:r>
            <w:proofErr w:type="spellEnd"/>
            <w:r w:rsidRPr="00CD77DF">
              <w:rPr>
                <w:b w:val="0"/>
              </w:rPr>
              <w:t xml:space="preserve"> </w:t>
            </w:r>
            <w:proofErr w:type="spellStart"/>
            <w:r w:rsidRPr="00CD77DF">
              <w:rPr>
                <w:b w:val="0"/>
              </w:rPr>
              <w:t>Керри</w:t>
            </w:r>
            <w:proofErr w:type="spellEnd"/>
            <w:r w:rsidRPr="00CD77DF">
              <w:rPr>
                <w:b w:val="0"/>
              </w:rPr>
              <w:t>», «</w:t>
            </w:r>
            <w:proofErr w:type="spellStart"/>
            <w:r w:rsidRPr="00CD77DF">
              <w:rPr>
                <w:b w:val="0"/>
              </w:rPr>
              <w:t>Дискаунтер</w:t>
            </w:r>
            <w:proofErr w:type="spellEnd"/>
            <w:r w:rsidRPr="00CD77DF">
              <w:rPr>
                <w:b w:val="0"/>
              </w:rPr>
              <w:t>»</w:t>
            </w:r>
            <w:r w:rsidR="009B402A" w:rsidRPr="00CD77DF">
              <w:rPr>
                <w:b w:val="0"/>
              </w:rPr>
              <w:t xml:space="preserve"> (</w:t>
            </w:r>
            <w:r w:rsidRPr="00CD77DF">
              <w:rPr>
                <w:b w:val="0"/>
                <w:sz w:val="20"/>
                <w:szCs w:val="20"/>
              </w:rPr>
              <w:t>площадь не нормируется</w:t>
            </w:r>
            <w:r w:rsidR="009B402A" w:rsidRPr="00CD77DF">
              <w:rPr>
                <w:b w:val="0"/>
                <w:sz w:val="20"/>
                <w:szCs w:val="20"/>
              </w:rPr>
              <w:t>, реализация товаров с невыс</w:t>
            </w:r>
            <w:r w:rsidR="00AF3C30">
              <w:rPr>
                <w:b w:val="0"/>
                <w:sz w:val="20"/>
                <w:szCs w:val="20"/>
              </w:rPr>
              <w:t>оким уровнем наценок – «Пятерочк</w:t>
            </w:r>
            <w:r w:rsidR="009B402A" w:rsidRPr="00CD77DF">
              <w:rPr>
                <w:b w:val="0"/>
                <w:sz w:val="20"/>
                <w:szCs w:val="20"/>
              </w:rPr>
              <w:t>а</w:t>
            </w:r>
            <w:r w:rsidR="00B27BC9">
              <w:rPr>
                <w:b w:val="0"/>
                <w:sz w:val="20"/>
                <w:szCs w:val="20"/>
              </w:rPr>
              <w:t>», «</w:t>
            </w:r>
            <w:proofErr w:type="spellStart"/>
            <w:r w:rsidR="00B27BC9">
              <w:rPr>
                <w:b w:val="0"/>
                <w:sz w:val="20"/>
                <w:szCs w:val="20"/>
              </w:rPr>
              <w:t>Дикси</w:t>
            </w:r>
            <w:proofErr w:type="spellEnd"/>
            <w:r w:rsidR="00B27BC9">
              <w:rPr>
                <w:b w:val="0"/>
                <w:sz w:val="20"/>
                <w:szCs w:val="20"/>
              </w:rPr>
              <w:t>», «Магнит», «Монетка»</w:t>
            </w:r>
            <w:r w:rsidR="009B402A" w:rsidRPr="00CD77D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</w:p>
          <w:p w:rsidR="002934F5" w:rsidRDefault="002934F5" w:rsidP="0029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C52C3D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Pr="00CD77DF" w:rsidRDefault="00C52C3D">
            <w:r w:rsidRPr="00CD77DF">
              <w:rPr>
                <w:bCs/>
                <w:sz w:val="24"/>
                <w:szCs w:val="24"/>
              </w:rPr>
              <w:t>- магазины «Бутик» (</w:t>
            </w:r>
            <w:r w:rsidRPr="00CD77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CD77DF">
                <w:rPr>
                  <w:bCs/>
                </w:rPr>
                <w:t>18 м²</w:t>
              </w:r>
            </w:smartTag>
            <w:r w:rsidRPr="00CD77DF">
              <w:rPr>
                <w:bCs/>
              </w:rPr>
              <w:t>, ограниченный ассортимент модных товаров одной группы, реализация товаров с высоким уровнем наценок, постоянное обновление ассортим</w:t>
            </w:r>
            <w:r w:rsidR="00CD77DF" w:rsidRPr="00CD77DF">
              <w:rPr>
                <w:bCs/>
              </w:rPr>
              <w:t>е</w:t>
            </w:r>
            <w:r w:rsidRPr="00CD77DF">
              <w:rPr>
                <w:bCs/>
              </w:rPr>
              <w:t xml:space="preserve">нта по сезонам, </w:t>
            </w:r>
            <w:r w:rsidR="00CD77DF" w:rsidRPr="00CD77DF">
              <w:rPr>
                <w:bCs/>
              </w:rPr>
              <w:t xml:space="preserve">коллекциям, брендам)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D" w:rsidRDefault="00C52C3D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</w:p>
          <w:p w:rsidR="002934F5" w:rsidRDefault="002934F5" w:rsidP="002934F5">
            <w:pPr>
              <w:jc w:val="center"/>
            </w:pPr>
            <w:r>
              <w:t>___</w:t>
            </w:r>
          </w:p>
        </w:tc>
      </w:tr>
      <w:tr w:rsidR="007D498C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Pr="007D498C" w:rsidRDefault="006973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Интерне</w:t>
            </w:r>
            <w:r w:rsidR="007D498C" w:rsidRPr="007D498C">
              <w:rPr>
                <w:b/>
                <w:bCs/>
                <w:sz w:val="24"/>
                <w:szCs w:val="24"/>
              </w:rPr>
              <w:t>т-магазин: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8C" w:rsidRDefault="002934F5" w:rsidP="002934F5">
            <w:pPr>
              <w:jc w:val="center"/>
            </w:pPr>
            <w:r>
              <w:t>___</w:t>
            </w:r>
          </w:p>
        </w:tc>
      </w:tr>
      <w:tr w:rsidR="00CD77DF" w:rsidTr="007D4E21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>
            <w:pPr>
              <w:pStyle w:val="3"/>
              <w:rPr>
                <w:bCs/>
              </w:rPr>
            </w:pPr>
            <w:r>
              <w:rPr>
                <w:bCs/>
              </w:rPr>
              <w:t xml:space="preserve">ИТОГО МАГАЗИНОВ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DE0AEE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B02F2">
              <w:rPr>
                <w:b/>
                <w:sz w:val="24"/>
                <w:szCs w:val="24"/>
              </w:rPr>
              <w:t xml:space="preserve"> 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17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69739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бсл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1718A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0A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DE0AEE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DE0AEE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D77D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Pr="00A3026A" w:rsidRDefault="00CD77DF">
            <w:pPr>
              <w:rPr>
                <w:b/>
                <w:sz w:val="24"/>
                <w:szCs w:val="24"/>
              </w:rPr>
            </w:pPr>
          </w:p>
        </w:tc>
      </w:tr>
      <w:tr w:rsidR="00D865DB" w:rsidTr="007D4E21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pStyle w:val="3"/>
              <w:rPr>
                <w:bCs/>
              </w:rPr>
            </w:pPr>
            <w:r>
              <w:rPr>
                <w:bCs/>
              </w:rPr>
              <w:t>Рынки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</w:tr>
      <w:tr w:rsidR="00615571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Default="006155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1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Павильоны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C1718A" w:rsidRDefault="00C1718A" w:rsidP="00C1718A">
            <w:pPr>
              <w:jc w:val="center"/>
              <w:rPr>
                <w:b/>
                <w:strike/>
                <w:sz w:val="24"/>
                <w:szCs w:val="24"/>
              </w:rPr>
            </w:pPr>
            <w:r>
              <w:rPr>
                <w:b/>
                <w:strike/>
                <w:sz w:val="24"/>
                <w:szCs w:val="24"/>
              </w:rPr>
              <w:t>---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  <w:p w:rsidR="00C1718A" w:rsidRPr="00A3026A" w:rsidRDefault="00C1718A" w:rsidP="00C17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  <w:p w:rsidR="00C1718A" w:rsidRPr="00A3026A" w:rsidRDefault="00C1718A" w:rsidP="002B0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  <w:p w:rsidR="00C1718A" w:rsidRPr="00A3026A" w:rsidRDefault="00C1718A" w:rsidP="002B02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C1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  <w:p w:rsidR="00C1718A" w:rsidRPr="00A3026A" w:rsidRDefault="00C1718A" w:rsidP="00C17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D86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оптовой торговли</w:t>
            </w:r>
            <w:r w:rsidR="00BD1828">
              <w:rPr>
                <w:b/>
                <w:sz w:val="24"/>
                <w:szCs w:val="24"/>
              </w:rPr>
              <w:t xml:space="preserve"> </w:t>
            </w:r>
            <w:r w:rsidR="00BD1828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A3026A" w:rsidRDefault="002B02F2" w:rsidP="002B0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DC325E" w:rsidRDefault="00CD7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</w:t>
            </w:r>
            <w:r w:rsidR="00D865DB" w:rsidRPr="00DC325E">
              <w:rPr>
                <w:sz w:val="24"/>
                <w:szCs w:val="24"/>
              </w:rPr>
              <w:t xml:space="preserve">ентр </w:t>
            </w:r>
            <w:r w:rsidR="00D865DB">
              <w:rPr>
                <w:sz w:val="24"/>
                <w:szCs w:val="24"/>
              </w:rPr>
              <w:t xml:space="preserve">оптовой и мелкооптовой торговли </w:t>
            </w:r>
            <w:r w:rsidR="00D865DB">
              <w:rPr>
                <w:sz w:val="24"/>
                <w:szCs w:val="24"/>
              </w:rPr>
              <w:br/>
            </w:r>
            <w:r w:rsidR="00D865DB" w:rsidRPr="00DC325E"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5 000 м²"/>
              </w:smartTagPr>
              <w:r w:rsidR="00D865DB" w:rsidRPr="00DC325E">
                <w:t>5 000 м²</w:t>
              </w:r>
            </w:smartTag>
            <w:r w:rsidR="00D865DB" w:rsidRPr="00DC325E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CD77DF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универсальный </w:t>
            </w:r>
            <w:proofErr w:type="spellStart"/>
            <w:r>
              <w:rPr>
                <w:bCs/>
                <w:sz w:val="24"/>
                <w:szCs w:val="24"/>
              </w:rPr>
              <w:t>общетоварный</w:t>
            </w:r>
            <w:proofErr w:type="spellEnd"/>
            <w:r>
              <w:rPr>
                <w:bCs/>
                <w:sz w:val="24"/>
                <w:szCs w:val="24"/>
              </w:rPr>
              <w:t xml:space="preserve"> (продовольственный или непродовольственный) склад</w:t>
            </w:r>
            <w:r>
              <w:rPr>
                <w:bCs/>
                <w:sz w:val="24"/>
                <w:szCs w:val="24"/>
              </w:rPr>
              <w:br/>
            </w:r>
            <w:r w:rsidRPr="00CC3094">
              <w:rPr>
                <w:bCs/>
              </w:rPr>
              <w:t>(площадь не нормируется)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F" w:rsidRDefault="00CD77DF" w:rsidP="002B02F2">
            <w:pPr>
              <w:jc w:val="center"/>
              <w:rPr>
                <w:sz w:val="24"/>
                <w:szCs w:val="24"/>
              </w:rPr>
            </w:pPr>
          </w:p>
          <w:p w:rsidR="002B02F2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CD77DF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</w:t>
            </w:r>
            <w:r w:rsidR="00D865DB">
              <w:rPr>
                <w:bCs/>
                <w:sz w:val="24"/>
                <w:szCs w:val="24"/>
              </w:rPr>
              <w:t xml:space="preserve">агазин-склад </w:t>
            </w:r>
            <w:r w:rsidR="00D865DB">
              <w:rPr>
                <w:bCs/>
                <w:sz w:val="24"/>
                <w:szCs w:val="24"/>
              </w:rPr>
              <w:br/>
            </w:r>
            <w:r w:rsidR="00D865DB" w:rsidRPr="00656142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50 м²"/>
              </w:smartTagPr>
              <w:r w:rsidR="00D865DB" w:rsidRPr="00656142">
                <w:rPr>
                  <w:bCs/>
                </w:rPr>
                <w:t>650 м²</w:t>
              </w:r>
            </w:smartTag>
            <w:r w:rsidR="00D865DB" w:rsidRPr="00656142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2B02F2" w:rsidP="002B0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D865DB" w:rsidTr="007D4E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Default="00CD77DF" w:rsidP="00082A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B" w:rsidRPr="002B02F2" w:rsidRDefault="002B02F2" w:rsidP="002B02F2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</w:tbl>
    <w:p w:rsidR="00B16ED4" w:rsidRPr="00027F09" w:rsidRDefault="00B16ED4">
      <w:pPr>
        <w:rPr>
          <w:sz w:val="16"/>
          <w:szCs w:val="16"/>
        </w:rPr>
      </w:pPr>
    </w:p>
    <w:p w:rsidR="00DE0AEE" w:rsidRDefault="00B16ED4" w:rsidP="00DE0AEE">
      <w:r>
        <w:t>* Юридическое лицо (ООО, ОАО, ЗАО) или индивидуальный предприниматель (ИП)</w:t>
      </w:r>
    </w:p>
    <w:p w:rsidR="00DE0AEE" w:rsidRDefault="00DE0AEE" w:rsidP="00DE0AEE"/>
    <w:p w:rsidR="00C46301" w:rsidRPr="00DE0AEE" w:rsidRDefault="00C46301" w:rsidP="00DE0AEE">
      <w:pPr>
        <w:jc w:val="right"/>
        <w:rPr>
          <w:sz w:val="24"/>
          <w:szCs w:val="24"/>
        </w:rPr>
      </w:pPr>
      <w:r>
        <w:rPr>
          <w:szCs w:val="24"/>
        </w:rPr>
        <w:lastRenderedPageBreak/>
        <w:t>ПРИЛОЖЕНИЕ 2</w:t>
      </w:r>
    </w:p>
    <w:p w:rsidR="00C46301" w:rsidRDefault="00C46301" w:rsidP="00C46301">
      <w:pPr>
        <w:pStyle w:val="1"/>
        <w:jc w:val="right"/>
        <w:rPr>
          <w:szCs w:val="24"/>
        </w:rPr>
      </w:pPr>
    </w:p>
    <w:p w:rsidR="00C46301" w:rsidRDefault="00C46301" w:rsidP="00C46301">
      <w:pPr>
        <w:rPr>
          <w:sz w:val="24"/>
          <w:szCs w:val="24"/>
        </w:rPr>
      </w:pPr>
    </w:p>
    <w:p w:rsidR="008979D8" w:rsidRDefault="008979D8" w:rsidP="00C46301">
      <w:pPr>
        <w:jc w:val="center"/>
        <w:rPr>
          <w:sz w:val="24"/>
          <w:szCs w:val="24"/>
        </w:rPr>
      </w:pPr>
      <w:r w:rsidRPr="00716192">
        <w:rPr>
          <w:b/>
          <w:sz w:val="24"/>
          <w:szCs w:val="24"/>
        </w:rPr>
        <w:t>Сводная</w:t>
      </w:r>
      <w:r>
        <w:rPr>
          <w:sz w:val="24"/>
          <w:szCs w:val="24"/>
        </w:rPr>
        <w:t xml:space="preserve"> информация</w:t>
      </w:r>
    </w:p>
    <w:p w:rsidR="008979D8" w:rsidRDefault="008979D8" w:rsidP="008979D8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предприятиях розничной </w:t>
      </w:r>
      <w:r w:rsidR="00484B63">
        <w:rPr>
          <w:sz w:val="24"/>
          <w:szCs w:val="24"/>
        </w:rPr>
        <w:t xml:space="preserve">и оптовой торговли </w:t>
      </w:r>
      <w:r w:rsidR="00535CEE">
        <w:rPr>
          <w:sz w:val="24"/>
          <w:szCs w:val="24"/>
        </w:rPr>
        <w:t xml:space="preserve">Анненского сельского поселения </w:t>
      </w:r>
      <w:r w:rsidR="00C46301">
        <w:rPr>
          <w:sz w:val="24"/>
          <w:szCs w:val="24"/>
        </w:rPr>
        <w:t xml:space="preserve"> по состоянию на 01.01.2020</w:t>
      </w:r>
      <w:r>
        <w:rPr>
          <w:sz w:val="24"/>
          <w:szCs w:val="24"/>
        </w:rPr>
        <w:t xml:space="preserve"> г.</w:t>
      </w:r>
    </w:p>
    <w:p w:rsidR="008979D8" w:rsidRDefault="008979D8" w:rsidP="008979D8">
      <w:pPr>
        <w:rPr>
          <w:sz w:val="24"/>
          <w:szCs w:val="24"/>
        </w:rPr>
      </w:pPr>
      <w:r w:rsidRPr="005F546E">
        <w:t xml:space="preserve">                                                                                              </w:t>
      </w:r>
      <w:r w:rsidR="005F546E" w:rsidRPr="00E11F60">
        <w:t xml:space="preserve">                           </w:t>
      </w:r>
      <w:r w:rsidRPr="005F546E">
        <w:t xml:space="preserve"> (городской округ, муниципальный район</w:t>
      </w:r>
      <w:r>
        <w:rPr>
          <w:sz w:val="24"/>
          <w:szCs w:val="24"/>
        </w:rPr>
        <w:t>)</w:t>
      </w:r>
    </w:p>
    <w:p w:rsidR="008979D8" w:rsidRPr="007860C9" w:rsidRDefault="008979D8" w:rsidP="008979D8">
      <w:pPr>
        <w:rPr>
          <w:sz w:val="16"/>
          <w:szCs w:val="16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5"/>
        <w:gridCol w:w="2506"/>
        <w:gridCol w:w="2507"/>
        <w:gridCol w:w="2114"/>
        <w:gridCol w:w="2983"/>
      </w:tblGrid>
      <w:tr w:rsidR="008979D8" w:rsidTr="00F72949">
        <w:trPr>
          <w:trHeight w:val="372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Default="00B46BDC" w:rsidP="009E06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Default="008979D8" w:rsidP="009E06C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  <w:p w:rsidR="008979D8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розничной торговли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Default="00B46BDC" w:rsidP="00371A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Default="008979D8" w:rsidP="00371AA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торговых объектов,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Default="00B46BDC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Default="008979D8" w:rsidP="00F938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рабочих торговых мест,</w:t>
            </w:r>
            <w:r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C" w:rsidRDefault="00B46BDC" w:rsidP="009E06C8">
            <w:pPr>
              <w:spacing w:line="240" w:lineRule="exact"/>
              <w:rPr>
                <w:sz w:val="24"/>
                <w:szCs w:val="24"/>
              </w:rPr>
            </w:pPr>
          </w:p>
          <w:p w:rsidR="008979D8" w:rsidRDefault="008979D8" w:rsidP="00D42D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предприятий</w:t>
            </w:r>
            <w:r w:rsidR="004C3C4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(кв. м)</w:t>
            </w:r>
          </w:p>
        </w:tc>
      </w:tr>
      <w:tr w:rsidR="008979D8" w:rsidTr="00622E86">
        <w:trPr>
          <w:trHeight w:val="720"/>
        </w:trPr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торговая площадь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 w:rsidRPr="0099255C">
                <w:rPr>
                  <w:b/>
                  <w:sz w:val="24"/>
                  <w:szCs w:val="24"/>
                </w:rPr>
                <w:t>.</w:t>
              </w:r>
            </w:smartTag>
            <w:r w:rsidRPr="009925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Универсальные магазины</w:t>
            </w:r>
            <w:r w:rsidRPr="009A0029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</w:t>
            </w:r>
            <w:r w:rsidRPr="009A0029">
              <w:rPr>
                <w:b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84B63" w:rsidP="0048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84B63" w:rsidP="0048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84B63" w:rsidP="0048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484B63" w:rsidP="0048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Гипермаркет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Универмаг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79D8" w:rsidTr="00F72949">
        <w:trPr>
          <w:trHeight w:val="24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Универсам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Супермаркет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Гастроном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484B63" w:rsidRDefault="00484B63" w:rsidP="00484B6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4" w:rsidRDefault="008979D8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8979D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Специализированные  магазины,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- </w:t>
            </w:r>
          </w:p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</w:p>
          <w:p w:rsidR="00484B63" w:rsidRPr="00484B63" w:rsidRDefault="00C46301" w:rsidP="0048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84B63">
            <w:pPr>
              <w:jc w:val="center"/>
              <w:rPr>
                <w:sz w:val="24"/>
                <w:szCs w:val="24"/>
              </w:rPr>
            </w:pPr>
          </w:p>
          <w:p w:rsidR="00484B63" w:rsidRPr="00484B63" w:rsidRDefault="00C46301" w:rsidP="0048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84B63">
            <w:pPr>
              <w:jc w:val="center"/>
              <w:rPr>
                <w:sz w:val="24"/>
                <w:szCs w:val="24"/>
              </w:rPr>
            </w:pPr>
          </w:p>
          <w:p w:rsidR="00484B63" w:rsidRPr="00484B63" w:rsidRDefault="00C46301" w:rsidP="0048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484B63">
            <w:pPr>
              <w:jc w:val="center"/>
              <w:rPr>
                <w:b/>
                <w:sz w:val="24"/>
                <w:szCs w:val="24"/>
              </w:rPr>
            </w:pPr>
          </w:p>
          <w:p w:rsidR="00484B63" w:rsidRPr="00484B63" w:rsidRDefault="00C46301" w:rsidP="00484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C46301" w:rsidP="0048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C46301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C46301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C46301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Специализированные непродовольственные магазины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8979D8" w:rsidTr="00F72949">
        <w:trPr>
          <w:trHeight w:val="56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177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9925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Неспециализированные магазины</w:t>
            </w:r>
            <w:r>
              <w:rPr>
                <w:sz w:val="24"/>
                <w:szCs w:val="24"/>
              </w:rPr>
              <w:t xml:space="preserve">, </w:t>
            </w:r>
            <w:r w:rsidRPr="0099255C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- </w:t>
            </w:r>
          </w:p>
          <w:p w:rsidR="008979D8" w:rsidRDefault="00F31D54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79D8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DE0AEE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DE0AEE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DE0AEE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AC1E87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307,5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F31D54" w:rsidRDefault="008979D8" w:rsidP="0017782D">
            <w:pPr>
              <w:rPr>
                <w:b/>
                <w:bCs/>
                <w:sz w:val="24"/>
                <w:szCs w:val="24"/>
              </w:rPr>
            </w:pPr>
            <w:r w:rsidRPr="00F31D54">
              <w:rPr>
                <w:b/>
                <w:bCs/>
                <w:sz w:val="24"/>
                <w:szCs w:val="24"/>
              </w:rPr>
              <w:t>Неспециализированные продовольственные магазин</w:t>
            </w:r>
            <w:r w:rsidRPr="00413D5A">
              <w:rPr>
                <w:b/>
                <w:bCs/>
                <w:sz w:val="24"/>
                <w:szCs w:val="24"/>
              </w:rPr>
              <w:t>ы</w:t>
            </w:r>
            <w:r w:rsidR="00A15AE6" w:rsidRPr="00413D5A">
              <w:rPr>
                <w:b/>
                <w:bCs/>
                <w:sz w:val="24"/>
                <w:szCs w:val="24"/>
              </w:rPr>
              <w:t>, всего 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AC1E87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535CEE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1E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AC1E87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535CEE" w:rsidRDefault="00AC1E87" w:rsidP="00535C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307,5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D6439D" w:rsidRDefault="008979D8" w:rsidP="0017782D">
            <w:pPr>
              <w:rPr>
                <w:b/>
                <w:bCs/>
                <w:sz w:val="24"/>
                <w:szCs w:val="24"/>
              </w:rPr>
            </w:pPr>
            <w:r w:rsidRPr="00D6439D">
              <w:rPr>
                <w:b/>
                <w:bCs/>
                <w:sz w:val="24"/>
                <w:szCs w:val="24"/>
              </w:rPr>
              <w:t>Неспециализированные</w:t>
            </w:r>
          </w:p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 w:rsidRPr="00D6439D">
              <w:rPr>
                <w:b/>
                <w:bCs/>
                <w:sz w:val="24"/>
                <w:szCs w:val="24"/>
              </w:rPr>
              <w:t xml:space="preserve">непродовольственные </w:t>
            </w:r>
            <w:r w:rsidRPr="00413D5A">
              <w:rPr>
                <w:b/>
                <w:bCs/>
                <w:sz w:val="24"/>
                <w:szCs w:val="24"/>
              </w:rPr>
              <w:t>магазины, всего</w:t>
            </w:r>
            <w:r w:rsidR="00F31D54" w:rsidRPr="00413D5A">
              <w:rPr>
                <w:b/>
                <w:bCs/>
                <w:sz w:val="24"/>
                <w:szCs w:val="24"/>
              </w:rPr>
              <w:t xml:space="preserve"> </w:t>
            </w:r>
            <w:r w:rsidR="00535CEE">
              <w:rPr>
                <w:b/>
                <w:bCs/>
                <w:sz w:val="24"/>
                <w:szCs w:val="24"/>
              </w:rPr>
              <w:t>–</w:t>
            </w:r>
          </w:p>
          <w:p w:rsidR="008979D8" w:rsidRDefault="008979D8" w:rsidP="001778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0F" w:rsidRDefault="0056250F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 «Промтовары»,</w:t>
            </w:r>
          </w:p>
          <w:p w:rsidR="00044AAE" w:rsidRPr="002B1950" w:rsidRDefault="00044AAE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 магазин–салон,</w:t>
            </w:r>
          </w:p>
          <w:p w:rsidR="00F31D54" w:rsidRPr="002B1950" w:rsidRDefault="00044AAE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</w:t>
            </w:r>
            <w:r w:rsidR="008979D8" w:rsidRPr="002B1950">
              <w:rPr>
                <w:bCs/>
                <w:sz w:val="24"/>
                <w:szCs w:val="24"/>
              </w:rPr>
              <w:t xml:space="preserve"> «Сток», </w:t>
            </w:r>
          </w:p>
          <w:p w:rsidR="00F31D54" w:rsidRPr="002B1950" w:rsidRDefault="00044AAE" w:rsidP="00EF79D2">
            <w:pPr>
              <w:rPr>
                <w:bCs/>
                <w:sz w:val="24"/>
                <w:szCs w:val="24"/>
              </w:rPr>
            </w:pPr>
            <w:r w:rsidRPr="002B1950">
              <w:rPr>
                <w:bCs/>
                <w:sz w:val="24"/>
                <w:szCs w:val="24"/>
              </w:rPr>
              <w:t>-</w:t>
            </w:r>
            <w:r w:rsidR="008979D8" w:rsidRPr="002B1950">
              <w:rPr>
                <w:bCs/>
                <w:sz w:val="24"/>
                <w:szCs w:val="24"/>
              </w:rPr>
              <w:t>«</w:t>
            </w:r>
            <w:proofErr w:type="spellStart"/>
            <w:r w:rsidR="008979D8" w:rsidRPr="002B1950">
              <w:rPr>
                <w:bCs/>
                <w:sz w:val="24"/>
                <w:szCs w:val="24"/>
              </w:rPr>
              <w:t>Секонд-Хенд</w:t>
            </w:r>
            <w:proofErr w:type="spellEnd"/>
            <w:r w:rsidR="008979D8" w:rsidRPr="002B1950">
              <w:rPr>
                <w:bCs/>
                <w:sz w:val="24"/>
                <w:szCs w:val="24"/>
              </w:rPr>
              <w:t>»,</w:t>
            </w:r>
          </w:p>
          <w:p w:rsidR="008979D8" w:rsidRPr="00EF79D2" w:rsidRDefault="00044AAE" w:rsidP="00EF79D2">
            <w:pPr>
              <w:rPr>
                <w:bCs/>
                <w:u w:val="single"/>
              </w:rPr>
            </w:pPr>
            <w:r w:rsidRPr="002B1950">
              <w:rPr>
                <w:bCs/>
                <w:sz w:val="24"/>
                <w:szCs w:val="24"/>
              </w:rPr>
              <w:lastRenderedPageBreak/>
              <w:t>-</w:t>
            </w:r>
            <w:r w:rsidR="00243FD2" w:rsidRPr="002B1950">
              <w:rPr>
                <w:bCs/>
                <w:sz w:val="24"/>
                <w:szCs w:val="24"/>
              </w:rPr>
              <w:t xml:space="preserve"> Комиссионный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79D8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8" w:rsidRPr="00B335D1" w:rsidRDefault="008979D8" w:rsidP="00B335D1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B335D1">
              <w:rPr>
                <w:b/>
                <w:bCs/>
                <w:sz w:val="24"/>
                <w:szCs w:val="24"/>
              </w:rPr>
              <w:lastRenderedPageBreak/>
              <w:t>Неспециализированные магазины со смешанным ассортиментом</w:t>
            </w:r>
            <w:r w:rsidR="00413D5A" w:rsidRPr="00B335D1">
              <w:rPr>
                <w:b/>
                <w:bCs/>
                <w:sz w:val="24"/>
                <w:szCs w:val="24"/>
              </w:rPr>
              <w:t xml:space="preserve"> товаров</w:t>
            </w:r>
            <w:r w:rsidR="00CA6365" w:rsidRPr="00B335D1">
              <w:rPr>
                <w:b/>
                <w:bCs/>
                <w:sz w:val="24"/>
                <w:szCs w:val="24"/>
              </w:rPr>
              <w:t>:</w:t>
            </w:r>
          </w:p>
          <w:p w:rsidR="00D92781" w:rsidRPr="00B841BF" w:rsidRDefault="00D92781" w:rsidP="00D92781">
            <w:pPr>
              <w:rPr>
                <w:bCs/>
              </w:rPr>
            </w:pPr>
            <w:r w:rsidRPr="00B841BF">
              <w:rPr>
                <w:bCs/>
                <w:sz w:val="24"/>
                <w:szCs w:val="24"/>
              </w:rPr>
              <w:t>- магазин товаров повседневного спроса</w:t>
            </w:r>
            <w:r w:rsidRPr="00B841BF"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B841BF">
                <w:rPr>
                  <w:bCs/>
                </w:rPr>
                <w:t>60 м²</w:t>
              </w:r>
            </w:smartTag>
            <w:r w:rsidRPr="00B841BF">
              <w:rPr>
                <w:bCs/>
              </w:rPr>
              <w:t>, ограниченный ассортимент продовольственных и непродовольственных товаров, преимущественно самообслуживание);</w:t>
            </w:r>
          </w:p>
          <w:p w:rsidR="00D92781" w:rsidRPr="00B841BF" w:rsidRDefault="00D92781" w:rsidP="00D92781">
            <w:pPr>
              <w:rPr>
                <w:b/>
                <w:bCs/>
                <w:sz w:val="24"/>
                <w:szCs w:val="24"/>
              </w:rPr>
            </w:pPr>
            <w:r w:rsidRPr="00B841BF">
              <w:rPr>
                <w:bCs/>
                <w:sz w:val="24"/>
                <w:szCs w:val="24"/>
              </w:rPr>
              <w:t>- «</w:t>
            </w:r>
            <w:proofErr w:type="spellStart"/>
            <w:r w:rsidRPr="00B841BF">
              <w:rPr>
                <w:bCs/>
                <w:sz w:val="24"/>
                <w:szCs w:val="24"/>
              </w:rPr>
              <w:t>Минимаркет</w:t>
            </w:r>
            <w:proofErr w:type="spellEnd"/>
            <w:r w:rsidRPr="00B841BF">
              <w:rPr>
                <w:bCs/>
                <w:sz w:val="24"/>
                <w:szCs w:val="24"/>
              </w:rPr>
              <w:t>»</w:t>
            </w:r>
            <w:r w:rsidRPr="00B841BF">
              <w:rPr>
                <w:bCs/>
              </w:rPr>
              <w:t xml:space="preserve"> (площадь не менее </w:t>
            </w:r>
            <w:smartTag w:uri="urn:schemas-microsoft-com:office:smarttags" w:element="metricconverter">
              <w:smartTagPr>
                <w:attr w:name="ProductID" w:val="40 м²"/>
              </w:smartTagPr>
              <w:r w:rsidRPr="00B841BF">
                <w:rPr>
                  <w:bCs/>
                </w:rPr>
                <w:t>40 м²</w:t>
              </w:r>
            </w:smartTag>
            <w:r w:rsidRPr="00B841BF">
              <w:rPr>
                <w:bCs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50 м²"/>
              </w:smartTagPr>
              <w:r w:rsidRPr="00B841BF">
                <w:rPr>
                  <w:bCs/>
                </w:rPr>
                <w:t>50 м²</w:t>
              </w:r>
            </w:smartTag>
            <w:r w:rsidRPr="00B841BF">
              <w:rPr>
                <w:bCs/>
              </w:rPr>
              <w:t xml:space="preserve">  с ограниченным ассортиментом продовольственных и непродовольственных товаров)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</w:p>
          <w:p w:rsidR="00535CEE" w:rsidRDefault="00535CEE" w:rsidP="00535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C32FA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B841BF" w:rsidRDefault="005C32FA" w:rsidP="00186563">
            <w:pPr>
              <w:rPr>
                <w:bCs/>
              </w:rPr>
            </w:pPr>
            <w:r w:rsidRPr="00B841BF">
              <w:rPr>
                <w:b/>
                <w:sz w:val="24"/>
                <w:szCs w:val="24"/>
              </w:rPr>
              <w:t xml:space="preserve">Неспециализированные </w:t>
            </w:r>
            <w:r w:rsidR="00443752" w:rsidRPr="00B841BF">
              <w:rPr>
                <w:b/>
                <w:sz w:val="24"/>
                <w:szCs w:val="24"/>
              </w:rPr>
              <w:t>предприятия торговли</w:t>
            </w:r>
            <w:r w:rsidRPr="00B841BF">
              <w:rPr>
                <w:b/>
                <w:sz w:val="24"/>
                <w:szCs w:val="24"/>
              </w:rPr>
              <w:t xml:space="preserve"> с комбинированным ассортиментом товаров:</w:t>
            </w:r>
            <w:r w:rsidRPr="00B841BF">
              <w:rPr>
                <w:bCs/>
                <w:sz w:val="24"/>
                <w:szCs w:val="24"/>
              </w:rPr>
              <w:t xml:space="preserve"> </w:t>
            </w:r>
            <w:r w:rsidRPr="00B841BF">
              <w:rPr>
                <w:bCs/>
                <w:sz w:val="24"/>
                <w:szCs w:val="24"/>
              </w:rPr>
              <w:br/>
              <w:t>- «Торговый Дом» (</w:t>
            </w:r>
            <w:r w:rsidRPr="00B841B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 000 м²"/>
              </w:smartTagPr>
              <w:r w:rsidRPr="00B841BF">
                <w:rPr>
                  <w:bCs/>
                </w:rPr>
                <w:t>1 000 м²</w:t>
              </w:r>
            </w:smartTag>
            <w:r w:rsidRPr="00B841BF">
              <w:rPr>
                <w:bCs/>
              </w:rPr>
              <w:t>,  многопрофильное предприятие торговли, организованная стоянка для парковки авт</w:t>
            </w:r>
            <w:r w:rsidR="006A539D">
              <w:rPr>
                <w:bCs/>
              </w:rPr>
              <w:t xml:space="preserve">отранспорта– </w:t>
            </w:r>
            <w:proofErr w:type="gramStart"/>
            <w:r w:rsidR="006A539D">
              <w:rPr>
                <w:bCs/>
              </w:rPr>
              <w:t>«Ф</w:t>
            </w:r>
            <w:proofErr w:type="gramEnd"/>
            <w:r w:rsidR="006A539D">
              <w:rPr>
                <w:bCs/>
              </w:rPr>
              <w:t>окус»,«Горки»,</w:t>
            </w:r>
            <w:r w:rsidRPr="00B841BF">
              <w:rPr>
                <w:bCs/>
              </w:rPr>
              <w:t>«Радуга», «КС»);</w:t>
            </w:r>
          </w:p>
          <w:p w:rsidR="005C32FA" w:rsidRPr="00B841BF" w:rsidRDefault="005C32FA" w:rsidP="00186563">
            <w:pPr>
              <w:rPr>
                <w:bCs/>
                <w:sz w:val="24"/>
                <w:szCs w:val="24"/>
              </w:rPr>
            </w:pPr>
            <w:r w:rsidRPr="00B841BF">
              <w:rPr>
                <w:bCs/>
              </w:rPr>
              <w:t xml:space="preserve">- </w:t>
            </w:r>
            <w:r w:rsidRPr="00B841BF">
              <w:rPr>
                <w:bCs/>
                <w:sz w:val="24"/>
                <w:szCs w:val="24"/>
              </w:rPr>
              <w:t>Товары для дома, для детей, для женщин, для мужчин, для новобрачных, для молодежи и т.п.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C32FA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B27BC9" w:rsidRDefault="005C32FA" w:rsidP="00186563">
            <w:pPr>
              <w:pStyle w:val="3"/>
              <w:rPr>
                <w:sz w:val="20"/>
                <w:szCs w:val="20"/>
                <w:highlight w:val="yellow"/>
              </w:rPr>
            </w:pPr>
            <w:r w:rsidRPr="00E63909">
              <w:t>Неспециализированн</w:t>
            </w:r>
            <w:r w:rsidR="00827196">
              <w:t>ы</w:t>
            </w:r>
            <w:r w:rsidRPr="00E63909">
              <w:t>е предприяти</w:t>
            </w:r>
            <w:r w:rsidR="00827196">
              <w:t xml:space="preserve">я </w:t>
            </w:r>
            <w:r w:rsidRPr="00E63909">
              <w:t>торговли:</w:t>
            </w:r>
            <w:r w:rsidRPr="00B27B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C32FA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CD77DF" w:rsidRDefault="005C32FA" w:rsidP="00186563">
            <w:pPr>
              <w:pStyle w:val="3"/>
              <w:rPr>
                <w:b w:val="0"/>
                <w:sz w:val="20"/>
                <w:szCs w:val="20"/>
              </w:rPr>
            </w:pPr>
            <w:r w:rsidRPr="00CD77DF">
              <w:rPr>
                <w:b w:val="0"/>
                <w:sz w:val="20"/>
                <w:szCs w:val="20"/>
              </w:rPr>
              <w:t xml:space="preserve">- </w:t>
            </w:r>
            <w:r w:rsidRPr="00CD77DF">
              <w:rPr>
                <w:b w:val="0"/>
              </w:rPr>
              <w:t xml:space="preserve">магазин «Дисконт». «Кеш </w:t>
            </w:r>
            <w:proofErr w:type="spellStart"/>
            <w:r w:rsidRPr="00CD77DF">
              <w:rPr>
                <w:b w:val="0"/>
              </w:rPr>
              <w:t>енд</w:t>
            </w:r>
            <w:proofErr w:type="spellEnd"/>
            <w:r w:rsidRPr="00CD77DF">
              <w:rPr>
                <w:b w:val="0"/>
              </w:rPr>
              <w:t xml:space="preserve"> </w:t>
            </w:r>
            <w:proofErr w:type="spellStart"/>
            <w:r w:rsidRPr="00CD77DF">
              <w:rPr>
                <w:b w:val="0"/>
              </w:rPr>
              <w:t>Керри</w:t>
            </w:r>
            <w:proofErr w:type="spellEnd"/>
            <w:r w:rsidRPr="00CD77DF">
              <w:rPr>
                <w:b w:val="0"/>
              </w:rPr>
              <w:t>», «</w:t>
            </w:r>
            <w:proofErr w:type="spellStart"/>
            <w:r w:rsidRPr="00CD77DF">
              <w:rPr>
                <w:b w:val="0"/>
              </w:rPr>
              <w:t>Дискаунтер</w:t>
            </w:r>
            <w:proofErr w:type="spellEnd"/>
            <w:r w:rsidRPr="00CD77DF">
              <w:rPr>
                <w:b w:val="0"/>
              </w:rPr>
              <w:t>» (</w:t>
            </w:r>
            <w:r w:rsidRPr="00CD77DF">
              <w:rPr>
                <w:b w:val="0"/>
                <w:sz w:val="20"/>
                <w:szCs w:val="20"/>
              </w:rPr>
              <w:t>площадь не нормируется, реализация товаров с невыс</w:t>
            </w:r>
            <w:r w:rsidR="00FB1B6D">
              <w:rPr>
                <w:b w:val="0"/>
                <w:sz w:val="20"/>
                <w:szCs w:val="20"/>
              </w:rPr>
              <w:t>оким уровнем наценок – «Пятерочк</w:t>
            </w:r>
            <w:r w:rsidRPr="00CD77DF"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>», «</w:t>
            </w:r>
            <w:proofErr w:type="spellStart"/>
            <w:r>
              <w:rPr>
                <w:b w:val="0"/>
                <w:sz w:val="20"/>
                <w:szCs w:val="20"/>
              </w:rPr>
              <w:t>Дикси</w:t>
            </w:r>
            <w:proofErr w:type="spellEnd"/>
            <w:r>
              <w:rPr>
                <w:b w:val="0"/>
                <w:sz w:val="20"/>
                <w:szCs w:val="20"/>
              </w:rPr>
              <w:t>», «Магнит», «Монетка»</w:t>
            </w:r>
            <w:r w:rsidRPr="00CD77D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5C32FA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2FA" w:rsidRPr="00CD77DF" w:rsidRDefault="005C32FA" w:rsidP="00186563">
            <w:r w:rsidRPr="00CD77DF">
              <w:rPr>
                <w:bCs/>
                <w:sz w:val="24"/>
                <w:szCs w:val="24"/>
              </w:rPr>
              <w:t>- магазины «Бутик» (</w:t>
            </w:r>
            <w:r w:rsidRPr="00CD77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CD77DF">
                <w:rPr>
                  <w:bCs/>
                </w:rPr>
                <w:t>18 м²</w:t>
              </w:r>
            </w:smartTag>
            <w:r w:rsidRPr="00CD77DF">
              <w:rPr>
                <w:bCs/>
              </w:rPr>
              <w:t xml:space="preserve">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A" w:rsidRDefault="005C32FA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4A018D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18D" w:rsidRPr="004A018D" w:rsidRDefault="0096041D" w:rsidP="00186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96041D">
              <w:rPr>
                <w:b/>
                <w:bCs/>
                <w:sz w:val="24"/>
                <w:szCs w:val="24"/>
              </w:rPr>
              <w:t xml:space="preserve">. </w:t>
            </w:r>
            <w:r w:rsidR="004A018D" w:rsidRPr="004A018D">
              <w:rPr>
                <w:b/>
                <w:bCs/>
                <w:sz w:val="24"/>
                <w:szCs w:val="24"/>
              </w:rPr>
              <w:t>Интернет магазины: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D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D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D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8D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pStyle w:val="3"/>
            </w:pPr>
            <w:r>
              <w:t>ИТОГО МАГАЗИНОВ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AC1E87" w:rsidP="00F13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1E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AC1E87" w:rsidP="00F13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AC1E87" w:rsidP="00F13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329,4</w:t>
            </w:r>
          </w:p>
        </w:tc>
      </w:tr>
      <w:tr w:rsidR="00443752" w:rsidTr="00F72949">
        <w:trPr>
          <w:trHeight w:val="2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pStyle w:val="3"/>
              <w:rPr>
                <w:bCs/>
              </w:rPr>
            </w:pPr>
            <w:r>
              <w:rPr>
                <w:bCs/>
              </w:rPr>
              <w:t>Рынки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Павильоны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4" w:rsidRDefault="00115EC4" w:rsidP="0017782D">
            <w:pPr>
              <w:rPr>
                <w:b/>
                <w:sz w:val="24"/>
                <w:szCs w:val="24"/>
              </w:rPr>
            </w:pPr>
          </w:p>
          <w:p w:rsidR="00115EC4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ПРЕДПРИЯТИЙ РОЗНИЧНОЙ ТОРГОВЛИ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оптовой торговли, всего-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637A36" w:rsidRDefault="00443752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637A36" w:rsidRDefault="00443752" w:rsidP="0017782D">
            <w:pPr>
              <w:rPr>
                <w:sz w:val="24"/>
                <w:szCs w:val="24"/>
              </w:rPr>
            </w:pPr>
            <w:r w:rsidRPr="00637A36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 оптовой и мелкооптовой торговли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637A36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Магазин-склад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Pr="00F13B1B" w:rsidRDefault="00F13B1B" w:rsidP="00F13B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443752" w:rsidTr="00F72949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Универсальный </w:t>
            </w:r>
            <w:proofErr w:type="spellStart"/>
            <w:r>
              <w:rPr>
                <w:sz w:val="24"/>
                <w:szCs w:val="24"/>
              </w:rPr>
              <w:t>общетоварный</w:t>
            </w:r>
            <w:proofErr w:type="spellEnd"/>
            <w:r>
              <w:rPr>
                <w:sz w:val="24"/>
                <w:szCs w:val="24"/>
              </w:rPr>
              <w:t xml:space="preserve"> склад:</w:t>
            </w:r>
          </w:p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-продовольственный</w:t>
            </w:r>
          </w:p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-непродовольственный</w:t>
            </w:r>
          </w:p>
          <w:p w:rsidR="00443752" w:rsidRDefault="00443752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-смешанный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2" w:rsidRDefault="00443752" w:rsidP="00F13B1B">
            <w:pPr>
              <w:jc w:val="center"/>
              <w:rPr>
                <w:sz w:val="24"/>
                <w:szCs w:val="24"/>
              </w:rPr>
            </w:pPr>
          </w:p>
          <w:p w:rsidR="00F13B1B" w:rsidRDefault="00F13B1B" w:rsidP="00F13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</w:tbl>
    <w:p w:rsidR="008979D8" w:rsidRDefault="008979D8" w:rsidP="008979D8">
      <w:pPr>
        <w:rPr>
          <w:sz w:val="24"/>
          <w:szCs w:val="24"/>
        </w:rPr>
      </w:pPr>
    </w:p>
    <w:p w:rsidR="00D22355" w:rsidRDefault="00D22355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303F58" w:rsidRDefault="00303F58">
      <w:pPr>
        <w:rPr>
          <w:sz w:val="28"/>
        </w:rPr>
      </w:pPr>
    </w:p>
    <w:p w:rsidR="00011EEB" w:rsidRPr="005E2D0E" w:rsidRDefault="00011EEB" w:rsidP="00011EEB">
      <w:pPr>
        <w:pStyle w:val="1"/>
        <w:rPr>
          <w:sz w:val="28"/>
        </w:rPr>
      </w:pPr>
    </w:p>
    <w:p w:rsidR="00424D44" w:rsidRPr="005E2D0E" w:rsidRDefault="00424D44" w:rsidP="00424D44"/>
    <w:p w:rsidR="00424D44" w:rsidRPr="005E2D0E" w:rsidRDefault="00424D44" w:rsidP="00424D44"/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Default="00A500A9" w:rsidP="00A500A9">
      <w:pPr>
        <w:pStyle w:val="1"/>
        <w:jc w:val="right"/>
      </w:pPr>
    </w:p>
    <w:p w:rsidR="00A500A9" w:rsidRPr="00D3742A" w:rsidRDefault="00A500A9" w:rsidP="00A500A9">
      <w:pPr>
        <w:pStyle w:val="1"/>
        <w:rPr>
          <w:szCs w:val="24"/>
        </w:rPr>
      </w:pPr>
    </w:p>
    <w:p w:rsidR="00A500A9" w:rsidRPr="00424D44" w:rsidRDefault="00A500A9" w:rsidP="00A500A9">
      <w:pPr>
        <w:jc w:val="center"/>
        <w:rPr>
          <w:sz w:val="16"/>
          <w:szCs w:val="16"/>
        </w:rPr>
      </w:pPr>
    </w:p>
    <w:p w:rsidR="00A500A9" w:rsidRDefault="00A500A9" w:rsidP="00A500A9">
      <w:pPr>
        <w:jc w:val="right"/>
        <w:rPr>
          <w:sz w:val="24"/>
          <w:szCs w:val="24"/>
        </w:rPr>
      </w:pPr>
    </w:p>
    <w:p w:rsidR="00A500A9" w:rsidRDefault="00A500A9" w:rsidP="00A500A9">
      <w:pPr>
        <w:jc w:val="right"/>
        <w:rPr>
          <w:sz w:val="24"/>
          <w:szCs w:val="24"/>
        </w:rPr>
      </w:pPr>
    </w:p>
    <w:p w:rsidR="00697399" w:rsidRDefault="00697399" w:rsidP="00A500A9">
      <w:pPr>
        <w:jc w:val="right"/>
        <w:rPr>
          <w:sz w:val="24"/>
          <w:szCs w:val="24"/>
        </w:rPr>
      </w:pPr>
    </w:p>
    <w:p w:rsidR="00697399" w:rsidRDefault="00697399" w:rsidP="00697399">
      <w:pPr>
        <w:jc w:val="center"/>
        <w:rPr>
          <w:sz w:val="24"/>
          <w:szCs w:val="24"/>
        </w:rPr>
      </w:pPr>
    </w:p>
    <w:p w:rsidR="00697399" w:rsidRDefault="00697399" w:rsidP="00697399">
      <w:pPr>
        <w:jc w:val="center"/>
        <w:rPr>
          <w:sz w:val="24"/>
          <w:szCs w:val="24"/>
        </w:rPr>
      </w:pPr>
    </w:p>
    <w:p w:rsidR="00697399" w:rsidRDefault="00697399" w:rsidP="00697399">
      <w:pPr>
        <w:jc w:val="center"/>
        <w:rPr>
          <w:sz w:val="24"/>
          <w:szCs w:val="24"/>
        </w:rPr>
      </w:pPr>
    </w:p>
    <w:p w:rsidR="00697399" w:rsidRDefault="00697399" w:rsidP="00697399">
      <w:pPr>
        <w:jc w:val="center"/>
        <w:rPr>
          <w:sz w:val="24"/>
          <w:szCs w:val="24"/>
        </w:rPr>
      </w:pPr>
    </w:p>
    <w:p w:rsidR="00697399" w:rsidRDefault="00697399" w:rsidP="00697399">
      <w:pPr>
        <w:jc w:val="center"/>
        <w:rPr>
          <w:sz w:val="24"/>
          <w:szCs w:val="24"/>
        </w:rPr>
      </w:pPr>
    </w:p>
    <w:p w:rsidR="0082622F" w:rsidRDefault="0082622F" w:rsidP="0082622F">
      <w:pPr>
        <w:jc w:val="right"/>
        <w:rPr>
          <w:sz w:val="24"/>
          <w:szCs w:val="24"/>
        </w:rPr>
      </w:pPr>
    </w:p>
    <w:p w:rsidR="0082622F" w:rsidRDefault="0082622F" w:rsidP="0082622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82622F" w:rsidRDefault="0082622F" w:rsidP="00697399">
      <w:pPr>
        <w:jc w:val="center"/>
        <w:rPr>
          <w:sz w:val="24"/>
          <w:szCs w:val="24"/>
        </w:rPr>
      </w:pPr>
    </w:p>
    <w:p w:rsidR="00697399" w:rsidRPr="00303F58" w:rsidRDefault="00697399" w:rsidP="00697399">
      <w:pPr>
        <w:jc w:val="center"/>
        <w:rPr>
          <w:sz w:val="24"/>
          <w:szCs w:val="24"/>
        </w:rPr>
      </w:pPr>
      <w:r w:rsidRPr="00303F58">
        <w:rPr>
          <w:sz w:val="24"/>
          <w:szCs w:val="24"/>
        </w:rPr>
        <w:t>Информация</w:t>
      </w:r>
    </w:p>
    <w:p w:rsidR="00697399" w:rsidRPr="00303F58" w:rsidRDefault="00697399" w:rsidP="00697399">
      <w:pPr>
        <w:ind w:left="-709" w:firstLine="709"/>
        <w:jc w:val="center"/>
        <w:rPr>
          <w:sz w:val="24"/>
          <w:szCs w:val="24"/>
        </w:rPr>
      </w:pPr>
      <w:r w:rsidRPr="00303F58">
        <w:rPr>
          <w:sz w:val="24"/>
          <w:szCs w:val="24"/>
        </w:rPr>
        <w:t>о предприятиях общественно</w:t>
      </w:r>
      <w:r>
        <w:rPr>
          <w:sz w:val="24"/>
          <w:szCs w:val="24"/>
        </w:rPr>
        <w:t>го питания  Анненского сельского посе</w:t>
      </w:r>
      <w:r w:rsidR="00C46301">
        <w:rPr>
          <w:sz w:val="24"/>
          <w:szCs w:val="24"/>
        </w:rPr>
        <w:t>ления по состоянию на 01.01.2020</w:t>
      </w:r>
      <w:r w:rsidRPr="00303F58">
        <w:rPr>
          <w:sz w:val="24"/>
          <w:szCs w:val="24"/>
        </w:rPr>
        <w:t>г.</w:t>
      </w:r>
    </w:p>
    <w:p w:rsidR="00697399" w:rsidRDefault="00697399" w:rsidP="00697399">
      <w:pPr>
        <w:jc w:val="center"/>
        <w:rPr>
          <w:lang w:val="en-US"/>
        </w:rPr>
      </w:pPr>
      <w:r w:rsidRPr="004A3916">
        <w:t xml:space="preserve">                 (городской округ, муниципальный район)</w:t>
      </w:r>
    </w:p>
    <w:p w:rsidR="00697399" w:rsidRPr="00424D44" w:rsidRDefault="00697399" w:rsidP="00697399">
      <w:pPr>
        <w:jc w:val="center"/>
        <w:rPr>
          <w:sz w:val="16"/>
          <w:szCs w:val="16"/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985"/>
        <w:gridCol w:w="1701"/>
        <w:gridCol w:w="1559"/>
        <w:gridCol w:w="2551"/>
        <w:gridCol w:w="1985"/>
        <w:gridCol w:w="2410"/>
      </w:tblGrid>
      <w:tr w:rsidR="00697399" w:rsidRPr="007F224F" w:rsidTr="00697399">
        <w:trPr>
          <w:trHeight w:val="3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Наименование предприятия</w:t>
            </w:r>
          </w:p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Организационно-правовая </w:t>
            </w:r>
          </w:p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форма*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Площадь предприятия (кв. 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pStyle w:val="2"/>
              <w:rPr>
                <w:szCs w:val="24"/>
              </w:rPr>
            </w:pPr>
            <w:r w:rsidRPr="007F224F">
              <w:rPr>
                <w:szCs w:val="24"/>
              </w:rPr>
              <w:t>Адрес, телефон,</w:t>
            </w:r>
          </w:p>
          <w:p w:rsidR="00697399" w:rsidRPr="007F224F" w:rsidRDefault="00697399" w:rsidP="00697399">
            <w:pPr>
              <w:pStyle w:val="2"/>
              <w:rPr>
                <w:szCs w:val="24"/>
              </w:rPr>
            </w:pPr>
            <w:r w:rsidRPr="007F224F">
              <w:rPr>
                <w:szCs w:val="24"/>
              </w:rPr>
              <w:t>факс,</w:t>
            </w:r>
          </w:p>
          <w:p w:rsidR="00697399" w:rsidRPr="007F224F" w:rsidRDefault="00697399" w:rsidP="00697399">
            <w:pPr>
              <w:pStyle w:val="2"/>
              <w:rPr>
                <w:szCs w:val="24"/>
              </w:rPr>
            </w:pPr>
            <w:r w:rsidRPr="007F224F">
              <w:rPr>
                <w:szCs w:val="24"/>
              </w:rPr>
              <w:t>электронный 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pStyle w:val="2"/>
              <w:rPr>
                <w:szCs w:val="24"/>
              </w:rPr>
            </w:pPr>
            <w:r w:rsidRPr="007F224F">
              <w:rPr>
                <w:szCs w:val="24"/>
              </w:rPr>
              <w:t>Ф.И.О.</w:t>
            </w:r>
          </w:p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224F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7F224F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л</w:t>
            </w:r>
            <w:r w:rsidRPr="007F224F"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</w:tr>
      <w:tr w:rsidR="00697399" w:rsidRPr="007F224F" w:rsidTr="00697399">
        <w:trPr>
          <w:trHeight w:val="5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общая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7F224F">
              <w:rPr>
                <w:sz w:val="24"/>
                <w:szCs w:val="24"/>
              </w:rPr>
              <w:t>для</w:t>
            </w:r>
            <w:proofErr w:type="gramEnd"/>
          </w:p>
          <w:p w:rsidR="00697399" w:rsidRPr="007F224F" w:rsidRDefault="00697399" w:rsidP="00697399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обслуживания посетителей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</w:tr>
      <w:tr w:rsidR="00697399" w:rsidRPr="007F224F" w:rsidTr="00697399">
        <w:tc>
          <w:tcPr>
            <w:tcW w:w="3403" w:type="dxa"/>
            <w:tcBorders>
              <w:top w:val="single" w:sz="4" w:space="0" w:color="auto"/>
            </w:tcBorders>
          </w:tcPr>
          <w:p w:rsidR="00697399" w:rsidRPr="00482064" w:rsidRDefault="00697399" w:rsidP="00697399">
            <w:pPr>
              <w:rPr>
                <w:b/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>Предприятия открытой сети,</w:t>
            </w:r>
            <w:r w:rsidRPr="007F224F">
              <w:rPr>
                <w:sz w:val="24"/>
                <w:szCs w:val="24"/>
              </w:rPr>
              <w:t xml:space="preserve"> всего -</w:t>
            </w:r>
            <w:r>
              <w:rPr>
                <w:sz w:val="24"/>
                <w:szCs w:val="24"/>
              </w:rPr>
              <w:t xml:space="preserve"> </w:t>
            </w:r>
          </w:p>
          <w:p w:rsidR="00697399" w:rsidRPr="007F224F" w:rsidRDefault="00E05AFF" w:rsidP="0069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рестораны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бары - 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кафе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столовые - 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закусочные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предприятия быстрого обслуживания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буфет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кафетерии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кофейни -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магазины кулинарии -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7399" w:rsidRDefault="00E05AFF" w:rsidP="00E05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482064" w:rsidRDefault="00697399" w:rsidP="00E05AFF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482064" w:rsidRDefault="00697399" w:rsidP="00697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399" w:rsidRDefault="00E05AFF" w:rsidP="00697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482064" w:rsidRDefault="00697399" w:rsidP="00697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97399" w:rsidRDefault="00E05AFF" w:rsidP="00697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482064" w:rsidRDefault="00697399" w:rsidP="00697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Pr="007F224F" w:rsidRDefault="00697399" w:rsidP="00697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</w:p>
        </w:tc>
      </w:tr>
      <w:tr w:rsidR="00697399" w:rsidRPr="007F224F" w:rsidTr="0069739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>Столовые при предприятиях</w:t>
            </w:r>
            <w:r w:rsidRPr="00A500A9">
              <w:rPr>
                <w:b/>
                <w:sz w:val="24"/>
                <w:szCs w:val="24"/>
              </w:rPr>
              <w:t xml:space="preserve">  </w:t>
            </w:r>
            <w:r w:rsidRPr="007F224F">
              <w:rPr>
                <w:b/>
                <w:sz w:val="24"/>
                <w:szCs w:val="24"/>
              </w:rPr>
              <w:t>(учреждениях),</w:t>
            </w:r>
            <w:r w:rsidRPr="00A500A9">
              <w:rPr>
                <w:b/>
                <w:sz w:val="24"/>
                <w:szCs w:val="24"/>
              </w:rPr>
              <w:t xml:space="preserve"> всего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7F224F" w:rsidRDefault="00697399" w:rsidP="0069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697399" w:rsidRPr="007F224F" w:rsidTr="00697399">
        <w:trPr>
          <w:trHeight w:val="2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902B7" w:rsidRDefault="00697399" w:rsidP="00697399">
            <w:pPr>
              <w:rPr>
                <w:b/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 xml:space="preserve">Столовые при учебных заведениях, </w:t>
            </w:r>
            <w:r w:rsidRPr="00A500A9">
              <w:rPr>
                <w:b/>
                <w:sz w:val="24"/>
                <w:szCs w:val="24"/>
              </w:rPr>
              <w:t xml:space="preserve"> всего - </w:t>
            </w:r>
            <w:r>
              <w:rPr>
                <w:b/>
                <w:sz w:val="24"/>
                <w:szCs w:val="24"/>
              </w:rPr>
              <w:t>1</w:t>
            </w:r>
          </w:p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В том числе:</w:t>
            </w:r>
          </w:p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в вузах -</w:t>
            </w:r>
          </w:p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 xml:space="preserve">в средних специальных </w:t>
            </w:r>
          </w:p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 xml:space="preserve">учебных  </w:t>
            </w:r>
            <w:proofErr w:type="gramStart"/>
            <w:r w:rsidRPr="00A500A9">
              <w:rPr>
                <w:b/>
                <w:sz w:val="24"/>
                <w:szCs w:val="24"/>
              </w:rPr>
              <w:t>заведениях</w:t>
            </w:r>
            <w:proofErr w:type="gramEnd"/>
            <w:r w:rsidRPr="00A500A9">
              <w:rPr>
                <w:b/>
                <w:sz w:val="24"/>
                <w:szCs w:val="24"/>
              </w:rPr>
              <w:t xml:space="preserve"> -</w:t>
            </w:r>
          </w:p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в профессиональных технических училищах -</w:t>
            </w:r>
          </w:p>
          <w:p w:rsidR="00697399" w:rsidRPr="00A500A9" w:rsidRDefault="00697399" w:rsidP="00697399">
            <w:pPr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в общеобразовательных школах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Анненская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135,9</w:t>
            </w: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135,9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</w:t>
            </w: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Default="00697399" w:rsidP="00697399">
            <w:pPr>
              <w:jc w:val="center"/>
              <w:rPr>
                <w:b/>
                <w:sz w:val="24"/>
                <w:szCs w:val="24"/>
              </w:rPr>
            </w:pPr>
          </w:p>
          <w:p w:rsidR="00697399" w:rsidRPr="00A500A9" w:rsidRDefault="00697399" w:rsidP="00697399">
            <w:pPr>
              <w:jc w:val="center"/>
              <w:rPr>
                <w:b/>
                <w:sz w:val="24"/>
                <w:szCs w:val="24"/>
              </w:rPr>
            </w:pPr>
            <w:r w:rsidRPr="00A500A9"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Default="00697399" w:rsidP="00697399">
            <w:pPr>
              <w:jc w:val="both"/>
              <w:rPr>
                <w:sz w:val="24"/>
                <w:szCs w:val="24"/>
              </w:rPr>
            </w:pPr>
          </w:p>
          <w:p w:rsidR="00697399" w:rsidRPr="007F224F" w:rsidRDefault="00697399" w:rsidP="0069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 д.17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</w:p>
          <w:p w:rsidR="00697399" w:rsidRDefault="00697399" w:rsidP="006973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Качурина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  <w:p w:rsidR="00697399" w:rsidRPr="007F224F" w:rsidRDefault="00697399" w:rsidP="00697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</w:tr>
    </w:tbl>
    <w:p w:rsidR="00A500A9" w:rsidRDefault="00A500A9" w:rsidP="00697399">
      <w:pPr>
        <w:spacing w:line="240" w:lineRule="exact"/>
        <w:rPr>
          <w:sz w:val="24"/>
          <w:szCs w:val="24"/>
        </w:rPr>
      </w:pPr>
    </w:p>
    <w:p w:rsidR="00A500A9" w:rsidRDefault="00A500A9" w:rsidP="0082622F">
      <w:pPr>
        <w:spacing w:line="240" w:lineRule="exact"/>
        <w:rPr>
          <w:sz w:val="24"/>
          <w:szCs w:val="24"/>
        </w:rPr>
      </w:pPr>
    </w:p>
    <w:p w:rsidR="00A500A9" w:rsidRDefault="00A500A9" w:rsidP="00A500A9">
      <w:pPr>
        <w:spacing w:line="240" w:lineRule="exact"/>
        <w:jc w:val="right"/>
        <w:rPr>
          <w:sz w:val="24"/>
          <w:szCs w:val="24"/>
        </w:rPr>
      </w:pPr>
    </w:p>
    <w:p w:rsidR="00A500A9" w:rsidRDefault="00A500A9" w:rsidP="00A500A9">
      <w:pPr>
        <w:spacing w:line="240" w:lineRule="exact"/>
        <w:jc w:val="right"/>
        <w:rPr>
          <w:sz w:val="24"/>
          <w:szCs w:val="24"/>
        </w:rPr>
      </w:pPr>
    </w:p>
    <w:p w:rsidR="00A500A9" w:rsidRDefault="00A500A9" w:rsidP="00A500A9">
      <w:pPr>
        <w:spacing w:line="240" w:lineRule="exact"/>
        <w:jc w:val="right"/>
        <w:rPr>
          <w:sz w:val="24"/>
          <w:szCs w:val="24"/>
        </w:rPr>
      </w:pPr>
    </w:p>
    <w:p w:rsidR="00E34437" w:rsidRDefault="00E34437" w:rsidP="00A500A9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A7CF9" w:rsidRPr="00AD6BB2" w:rsidRDefault="004A7CF9" w:rsidP="003840FB">
      <w:pPr>
        <w:spacing w:line="240" w:lineRule="exact"/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Сводная информация</w:t>
      </w:r>
    </w:p>
    <w:p w:rsidR="004A7CF9" w:rsidRPr="00AD6BB2" w:rsidRDefault="004A7CF9" w:rsidP="004A7CF9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о предприятиях общественно</w:t>
      </w:r>
      <w:r w:rsidR="00E34437">
        <w:rPr>
          <w:sz w:val="24"/>
          <w:szCs w:val="24"/>
        </w:rPr>
        <w:t xml:space="preserve">го питания по типам и видам Анненского сельского поселения </w:t>
      </w:r>
      <w:r w:rsidR="00C46301">
        <w:rPr>
          <w:sz w:val="24"/>
          <w:szCs w:val="24"/>
        </w:rPr>
        <w:t xml:space="preserve"> по состоянию на 01.01.2020</w:t>
      </w:r>
      <w:r w:rsidRPr="00AD6BB2">
        <w:rPr>
          <w:sz w:val="24"/>
          <w:szCs w:val="24"/>
        </w:rPr>
        <w:t xml:space="preserve"> г.</w:t>
      </w:r>
    </w:p>
    <w:p w:rsidR="004A7CF9" w:rsidRPr="00424D44" w:rsidRDefault="004A7CF9" w:rsidP="00424D44">
      <w:pPr>
        <w:rPr>
          <w:sz w:val="24"/>
          <w:szCs w:val="24"/>
          <w:lang w:val="en-US"/>
        </w:rPr>
      </w:pPr>
      <w:r w:rsidRPr="004A3916">
        <w:t xml:space="preserve">              </w:t>
      </w:r>
      <w:r w:rsidR="00AD6BB2" w:rsidRPr="004A3916">
        <w:t xml:space="preserve">                                                                                           </w:t>
      </w:r>
      <w:r w:rsidR="004A3916" w:rsidRPr="003840FB">
        <w:t xml:space="preserve">                         </w:t>
      </w:r>
      <w:r w:rsidR="00AD6BB2" w:rsidRPr="004A3916">
        <w:t xml:space="preserve">   </w:t>
      </w:r>
      <w:r w:rsidRPr="004A3916">
        <w:t>(городского округа, муниципального района</w:t>
      </w:r>
      <w:r w:rsidRPr="00AD6BB2">
        <w:rPr>
          <w:sz w:val="24"/>
          <w:szCs w:val="24"/>
        </w:rPr>
        <w:t>)</w:t>
      </w:r>
    </w:p>
    <w:tbl>
      <w:tblPr>
        <w:tblpPr w:leftFromText="180" w:rightFromText="180" w:vertAnchor="text" w:horzAnchor="page" w:tblpX="1331" w:tblpY="2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0"/>
        <w:gridCol w:w="1862"/>
        <w:gridCol w:w="1923"/>
        <w:gridCol w:w="3080"/>
        <w:gridCol w:w="2794"/>
      </w:tblGrid>
      <w:tr w:rsidR="004A7CF9" w:rsidRPr="00AD6BB2" w:rsidTr="00E26347">
        <w:trPr>
          <w:trHeight w:val="576"/>
        </w:trPr>
        <w:tc>
          <w:tcPr>
            <w:tcW w:w="5050" w:type="dxa"/>
            <w:vMerge w:val="restart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Наименование предприятий</w:t>
            </w:r>
          </w:p>
        </w:tc>
        <w:tc>
          <w:tcPr>
            <w:tcW w:w="3785" w:type="dxa"/>
            <w:gridSpan w:val="2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предприятий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Количество посадочных мест</w:t>
            </w:r>
          </w:p>
        </w:tc>
      </w:tr>
      <w:tr w:rsidR="004A7CF9" w:rsidRPr="00AD6BB2" w:rsidTr="00E26347">
        <w:trPr>
          <w:trHeight w:val="151"/>
        </w:trPr>
        <w:tc>
          <w:tcPr>
            <w:tcW w:w="5050" w:type="dxa"/>
            <w:vMerge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1923" w:type="dxa"/>
          </w:tcPr>
          <w:p w:rsidR="004A7CF9" w:rsidRPr="00AD6BB2" w:rsidRDefault="00D42D44" w:rsidP="00D42D44">
            <w:pPr>
              <w:pStyle w:val="1"/>
              <w:jc w:val="center"/>
              <w:rPr>
                <w:szCs w:val="24"/>
              </w:rPr>
            </w:pPr>
            <w:proofErr w:type="gramStart"/>
            <w:r w:rsidRPr="00AD6BB2">
              <w:rPr>
                <w:szCs w:val="24"/>
              </w:rPr>
              <w:t>О</w:t>
            </w:r>
            <w:r w:rsidR="004A7CF9" w:rsidRPr="00AD6BB2">
              <w:rPr>
                <w:szCs w:val="24"/>
              </w:rPr>
              <w:t>ткрытых</w:t>
            </w:r>
            <w:proofErr w:type="gramEnd"/>
            <w:r>
              <w:rPr>
                <w:szCs w:val="24"/>
              </w:rPr>
              <w:br/>
            </w:r>
            <w:r w:rsidR="004A7CF9" w:rsidRPr="00AD6BB2">
              <w:rPr>
                <w:szCs w:val="24"/>
              </w:rPr>
              <w:t xml:space="preserve"> в 201</w:t>
            </w:r>
            <w:r>
              <w:rPr>
                <w:szCs w:val="24"/>
              </w:rPr>
              <w:t>6</w:t>
            </w:r>
            <w:r w:rsidR="004A7CF9" w:rsidRPr="00AD6BB2">
              <w:rPr>
                <w:szCs w:val="24"/>
              </w:rPr>
              <w:t xml:space="preserve"> году</w:t>
            </w:r>
          </w:p>
        </w:tc>
        <w:tc>
          <w:tcPr>
            <w:tcW w:w="3080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всего</w:t>
            </w: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 xml:space="preserve">открытых </w:t>
            </w:r>
          </w:p>
          <w:p w:rsidR="004A7CF9" w:rsidRPr="00AD6BB2" w:rsidRDefault="004A7CF9" w:rsidP="0017782D">
            <w:pPr>
              <w:pStyle w:val="1"/>
              <w:jc w:val="center"/>
              <w:rPr>
                <w:szCs w:val="24"/>
              </w:rPr>
            </w:pPr>
            <w:r w:rsidRPr="00AD6BB2">
              <w:rPr>
                <w:szCs w:val="24"/>
              </w:rPr>
              <w:t>в 201</w:t>
            </w:r>
            <w:r w:rsidR="00D42D44">
              <w:rPr>
                <w:szCs w:val="24"/>
              </w:rPr>
              <w:t>6</w:t>
            </w:r>
            <w:r w:rsidRPr="00AD6BB2">
              <w:rPr>
                <w:szCs w:val="24"/>
              </w:rPr>
              <w:t xml:space="preserve"> году</w:t>
            </w:r>
          </w:p>
        </w:tc>
      </w:tr>
      <w:tr w:rsidR="004A7CF9" w:rsidRPr="00AD6BB2" w:rsidTr="00E26347">
        <w:trPr>
          <w:trHeight w:val="3753"/>
        </w:trPr>
        <w:tc>
          <w:tcPr>
            <w:tcW w:w="5050" w:type="dxa"/>
          </w:tcPr>
          <w:p w:rsidR="004A7CF9" w:rsidRPr="00AD6BB2" w:rsidRDefault="004A7CF9" w:rsidP="0017782D">
            <w:pPr>
              <w:rPr>
                <w:b/>
                <w:sz w:val="24"/>
                <w:szCs w:val="24"/>
              </w:rPr>
            </w:pPr>
            <w:r w:rsidRPr="00AD6BB2">
              <w:rPr>
                <w:b/>
                <w:sz w:val="24"/>
                <w:szCs w:val="24"/>
              </w:rPr>
              <w:t>Открытая сеть</w:t>
            </w:r>
          </w:p>
          <w:p w:rsidR="004A7CF9" w:rsidRPr="00AD6BB2" w:rsidRDefault="004A7CF9" w:rsidP="0017782D">
            <w:pPr>
              <w:pStyle w:val="1"/>
              <w:rPr>
                <w:szCs w:val="24"/>
              </w:rPr>
            </w:pPr>
            <w:r w:rsidRPr="00AD6BB2">
              <w:rPr>
                <w:szCs w:val="24"/>
              </w:rPr>
              <w:t>Всего предприятий,</w:t>
            </w:r>
          </w:p>
          <w:p w:rsidR="004A7CF9" w:rsidRPr="00AD6BB2" w:rsidRDefault="004A7CF9" w:rsidP="0017782D">
            <w:pPr>
              <w:pStyle w:val="1"/>
              <w:rPr>
                <w:szCs w:val="24"/>
              </w:rPr>
            </w:pPr>
            <w:r w:rsidRPr="00AD6BB2">
              <w:rPr>
                <w:szCs w:val="24"/>
              </w:rPr>
              <w:t>в том числе:</w:t>
            </w:r>
            <w:r w:rsidR="00E05AFF">
              <w:rPr>
                <w:szCs w:val="24"/>
              </w:rPr>
              <w:t xml:space="preserve"> 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рестораны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бары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кафе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столовые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закусочные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предприятия быстрого обслуживания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буфеты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кафетерии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кофейни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магазины кулинарии</w:t>
            </w:r>
          </w:p>
        </w:tc>
        <w:tc>
          <w:tcPr>
            <w:tcW w:w="1862" w:type="dxa"/>
          </w:tcPr>
          <w:p w:rsidR="004A7CF9" w:rsidRDefault="004A7CF9" w:rsidP="00E34437">
            <w:pPr>
              <w:jc w:val="center"/>
              <w:rPr>
                <w:b/>
                <w:sz w:val="24"/>
                <w:szCs w:val="24"/>
              </w:rPr>
            </w:pPr>
          </w:p>
          <w:p w:rsidR="00AB3634" w:rsidRDefault="00AB3634" w:rsidP="00E34437">
            <w:pPr>
              <w:jc w:val="center"/>
              <w:rPr>
                <w:b/>
                <w:sz w:val="24"/>
                <w:szCs w:val="24"/>
              </w:rPr>
            </w:pPr>
          </w:p>
          <w:p w:rsidR="00AB3634" w:rsidRPr="00AB3634" w:rsidRDefault="00E05AFF" w:rsidP="00E3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923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4A7CF9" w:rsidRDefault="004A7CF9" w:rsidP="00E34437">
            <w:pPr>
              <w:jc w:val="center"/>
              <w:rPr>
                <w:b/>
                <w:sz w:val="24"/>
                <w:szCs w:val="24"/>
              </w:rPr>
            </w:pPr>
          </w:p>
          <w:p w:rsidR="00AB3634" w:rsidRDefault="00AB3634" w:rsidP="00E34437">
            <w:pPr>
              <w:jc w:val="center"/>
              <w:rPr>
                <w:b/>
                <w:sz w:val="24"/>
                <w:szCs w:val="24"/>
              </w:rPr>
            </w:pPr>
          </w:p>
          <w:p w:rsidR="00AB3634" w:rsidRPr="00AB3634" w:rsidRDefault="00E05AFF" w:rsidP="00E34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</w:tr>
      <w:tr w:rsidR="004A7CF9" w:rsidRPr="00AD6BB2" w:rsidTr="00E26347">
        <w:trPr>
          <w:trHeight w:val="279"/>
        </w:trPr>
        <w:tc>
          <w:tcPr>
            <w:tcW w:w="5050" w:type="dxa"/>
          </w:tcPr>
          <w:p w:rsidR="004A7CF9" w:rsidRPr="00AD6BB2" w:rsidRDefault="004A7CF9" w:rsidP="0017782D">
            <w:pPr>
              <w:pStyle w:val="2"/>
              <w:rPr>
                <w:b/>
                <w:szCs w:val="24"/>
              </w:rPr>
            </w:pPr>
            <w:r w:rsidRPr="00AD6BB2">
              <w:rPr>
                <w:b/>
                <w:szCs w:val="24"/>
              </w:rPr>
              <w:t>ИТОГО по открытой сети предприятий:</w:t>
            </w:r>
          </w:p>
        </w:tc>
        <w:tc>
          <w:tcPr>
            <w:tcW w:w="1862" w:type="dxa"/>
          </w:tcPr>
          <w:p w:rsidR="004A7CF9" w:rsidRPr="00AB3634" w:rsidRDefault="004A7CF9" w:rsidP="00E05AFF">
            <w:pPr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4A7CF9" w:rsidRPr="00AB3634" w:rsidRDefault="004A7CF9" w:rsidP="00AB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</w:tr>
      <w:tr w:rsidR="004A7CF9" w:rsidRPr="00AD6BB2" w:rsidTr="00E26347">
        <w:trPr>
          <w:trHeight w:val="855"/>
        </w:trPr>
        <w:tc>
          <w:tcPr>
            <w:tcW w:w="5050" w:type="dxa"/>
          </w:tcPr>
          <w:p w:rsidR="004A7CF9" w:rsidRPr="00AD6BB2" w:rsidRDefault="004A7CF9" w:rsidP="0017782D">
            <w:pPr>
              <w:pStyle w:val="2"/>
              <w:rPr>
                <w:szCs w:val="24"/>
              </w:rPr>
            </w:pPr>
            <w:r w:rsidRPr="00AD6BB2">
              <w:rPr>
                <w:szCs w:val="24"/>
              </w:rPr>
              <w:t>Закрытая сеть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столовые при промышленных предприятиях (учреждениях)</w:t>
            </w:r>
          </w:p>
        </w:tc>
        <w:tc>
          <w:tcPr>
            <w:tcW w:w="1862" w:type="dxa"/>
          </w:tcPr>
          <w:p w:rsidR="004A7CF9" w:rsidRDefault="004A7CF9" w:rsidP="00AB3634">
            <w:pPr>
              <w:jc w:val="center"/>
              <w:rPr>
                <w:sz w:val="24"/>
                <w:szCs w:val="24"/>
              </w:rPr>
            </w:pPr>
          </w:p>
          <w:p w:rsidR="00AB3634" w:rsidRPr="00AD6BB2" w:rsidRDefault="00AB3634" w:rsidP="00AB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923" w:type="dxa"/>
          </w:tcPr>
          <w:p w:rsidR="004A7CF9" w:rsidRDefault="004A7CF9" w:rsidP="00AB3634">
            <w:pPr>
              <w:jc w:val="center"/>
              <w:rPr>
                <w:sz w:val="24"/>
                <w:szCs w:val="24"/>
              </w:rPr>
            </w:pPr>
          </w:p>
          <w:p w:rsidR="00AB3634" w:rsidRPr="00AD6BB2" w:rsidRDefault="00AB3634" w:rsidP="00AB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080" w:type="dxa"/>
            <w:shd w:val="clear" w:color="auto" w:fill="auto"/>
          </w:tcPr>
          <w:p w:rsidR="004A7CF9" w:rsidRDefault="004A7CF9" w:rsidP="00AB3634">
            <w:pPr>
              <w:jc w:val="center"/>
              <w:rPr>
                <w:sz w:val="24"/>
                <w:szCs w:val="24"/>
              </w:rPr>
            </w:pPr>
          </w:p>
          <w:p w:rsidR="00AB3634" w:rsidRPr="00AD6BB2" w:rsidRDefault="00AB3634" w:rsidP="00AB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794" w:type="dxa"/>
            <w:shd w:val="clear" w:color="auto" w:fill="auto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AB3634" w:rsidRPr="00AD6BB2" w:rsidRDefault="00AB3634" w:rsidP="00AB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4A7CF9" w:rsidRPr="00AD6BB2" w:rsidTr="00E26347">
        <w:trPr>
          <w:trHeight w:val="1431"/>
        </w:trPr>
        <w:tc>
          <w:tcPr>
            <w:tcW w:w="5050" w:type="dxa"/>
          </w:tcPr>
          <w:p w:rsidR="004A7CF9" w:rsidRPr="00AD6BB2" w:rsidRDefault="004A7CF9" w:rsidP="0017782D">
            <w:pPr>
              <w:pStyle w:val="a8"/>
              <w:rPr>
                <w:szCs w:val="24"/>
              </w:rPr>
            </w:pPr>
            <w:r w:rsidRPr="00AD6BB2">
              <w:rPr>
                <w:b/>
                <w:szCs w:val="24"/>
              </w:rPr>
              <w:t>Столовые при учебных заведениях</w:t>
            </w:r>
            <w:r w:rsidRPr="00AD6BB2">
              <w:rPr>
                <w:szCs w:val="24"/>
              </w:rPr>
              <w:t>: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вузах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средних специальных учебных заведениях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профессиональных технических училищах</w:t>
            </w:r>
          </w:p>
          <w:p w:rsidR="004A7CF9" w:rsidRPr="00AD6BB2" w:rsidRDefault="004A7CF9" w:rsidP="0017782D">
            <w:pPr>
              <w:rPr>
                <w:sz w:val="24"/>
                <w:szCs w:val="24"/>
              </w:rPr>
            </w:pPr>
            <w:r w:rsidRPr="00AD6BB2">
              <w:rPr>
                <w:sz w:val="24"/>
                <w:szCs w:val="24"/>
              </w:rPr>
              <w:t>в общеобразовательных школах</w:t>
            </w:r>
          </w:p>
        </w:tc>
        <w:tc>
          <w:tcPr>
            <w:tcW w:w="1862" w:type="dxa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AB3634" w:rsidRDefault="00AB3634" w:rsidP="0017782D">
            <w:pPr>
              <w:rPr>
                <w:sz w:val="24"/>
                <w:szCs w:val="24"/>
              </w:rPr>
            </w:pPr>
          </w:p>
          <w:p w:rsidR="00AB3634" w:rsidRDefault="00AB3634" w:rsidP="0017782D">
            <w:pPr>
              <w:rPr>
                <w:sz w:val="24"/>
                <w:szCs w:val="24"/>
              </w:rPr>
            </w:pPr>
          </w:p>
          <w:p w:rsidR="00AB3634" w:rsidRDefault="00AB3634" w:rsidP="0017782D">
            <w:pPr>
              <w:rPr>
                <w:sz w:val="24"/>
                <w:szCs w:val="24"/>
              </w:rPr>
            </w:pPr>
          </w:p>
          <w:p w:rsidR="00AB3634" w:rsidRPr="00AD6BB2" w:rsidRDefault="00AB3634" w:rsidP="00AB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4A7CF9" w:rsidRDefault="004A7CF9" w:rsidP="0017782D">
            <w:pPr>
              <w:rPr>
                <w:sz w:val="24"/>
                <w:szCs w:val="24"/>
              </w:rPr>
            </w:pPr>
          </w:p>
          <w:p w:rsidR="00AB3634" w:rsidRDefault="00AB3634" w:rsidP="0017782D">
            <w:pPr>
              <w:rPr>
                <w:sz w:val="24"/>
                <w:szCs w:val="24"/>
              </w:rPr>
            </w:pPr>
          </w:p>
          <w:p w:rsidR="00AB3634" w:rsidRDefault="00AB3634" w:rsidP="0017782D">
            <w:pPr>
              <w:rPr>
                <w:sz w:val="24"/>
                <w:szCs w:val="24"/>
              </w:rPr>
            </w:pPr>
          </w:p>
          <w:p w:rsidR="00AB3634" w:rsidRDefault="00AB3634" w:rsidP="0017782D">
            <w:pPr>
              <w:rPr>
                <w:sz w:val="24"/>
                <w:szCs w:val="24"/>
              </w:rPr>
            </w:pPr>
          </w:p>
          <w:p w:rsidR="00AB3634" w:rsidRPr="00AD6BB2" w:rsidRDefault="00AB3634" w:rsidP="00AB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94" w:type="dxa"/>
            <w:shd w:val="clear" w:color="auto" w:fill="auto"/>
          </w:tcPr>
          <w:p w:rsidR="004A7CF9" w:rsidRPr="00AD6BB2" w:rsidRDefault="004A7CF9" w:rsidP="0017782D">
            <w:pPr>
              <w:rPr>
                <w:sz w:val="24"/>
                <w:szCs w:val="24"/>
              </w:rPr>
            </w:pPr>
          </w:p>
        </w:tc>
      </w:tr>
    </w:tbl>
    <w:p w:rsidR="004A7CF9" w:rsidRPr="00AD6BB2" w:rsidRDefault="004A7CF9" w:rsidP="004A7CF9">
      <w:pPr>
        <w:jc w:val="center"/>
        <w:rPr>
          <w:sz w:val="24"/>
          <w:szCs w:val="24"/>
        </w:rPr>
      </w:pPr>
    </w:p>
    <w:p w:rsidR="004A7CF9" w:rsidRDefault="004A7CF9" w:rsidP="004A7CF9">
      <w:pPr>
        <w:rPr>
          <w:sz w:val="24"/>
          <w:szCs w:val="24"/>
        </w:rPr>
      </w:pPr>
    </w:p>
    <w:p w:rsidR="007B53DC" w:rsidRDefault="007B53DC" w:rsidP="004A7CF9">
      <w:pPr>
        <w:rPr>
          <w:sz w:val="24"/>
          <w:szCs w:val="24"/>
        </w:rPr>
      </w:pPr>
    </w:p>
    <w:p w:rsidR="007B53DC" w:rsidRPr="00AD6BB2" w:rsidRDefault="007B53DC" w:rsidP="004A7CF9">
      <w:pPr>
        <w:rPr>
          <w:sz w:val="24"/>
          <w:szCs w:val="24"/>
        </w:rPr>
      </w:pPr>
    </w:p>
    <w:p w:rsidR="00424D44" w:rsidRDefault="00424D44" w:rsidP="004F2086">
      <w:pPr>
        <w:pStyle w:val="1"/>
        <w:tabs>
          <w:tab w:val="right" w:pos="15344"/>
        </w:tabs>
        <w:jc w:val="right"/>
        <w:rPr>
          <w:szCs w:val="24"/>
          <w:lang w:val="en-US"/>
        </w:rPr>
      </w:pPr>
    </w:p>
    <w:p w:rsidR="007860C9" w:rsidRDefault="007860C9" w:rsidP="004F2086">
      <w:pPr>
        <w:pStyle w:val="1"/>
        <w:tabs>
          <w:tab w:val="right" w:pos="15344"/>
        </w:tabs>
        <w:jc w:val="right"/>
        <w:rPr>
          <w:szCs w:val="24"/>
          <w:lang w:val="en-US"/>
        </w:rPr>
      </w:pPr>
    </w:p>
    <w:p w:rsidR="004F2086" w:rsidRPr="00AD6BB2" w:rsidRDefault="004F2086" w:rsidP="004F2086">
      <w:pPr>
        <w:pStyle w:val="1"/>
        <w:tabs>
          <w:tab w:val="right" w:pos="15344"/>
        </w:tabs>
        <w:jc w:val="right"/>
        <w:rPr>
          <w:szCs w:val="24"/>
        </w:rPr>
      </w:pPr>
      <w:r w:rsidRPr="00AD6BB2">
        <w:rPr>
          <w:szCs w:val="24"/>
        </w:rPr>
        <w:t>ПРИЛОЖЕНИЕ 5</w:t>
      </w:r>
    </w:p>
    <w:p w:rsidR="004F2086" w:rsidRPr="004C282C" w:rsidRDefault="004F2086" w:rsidP="004F2086">
      <w:pPr>
        <w:jc w:val="center"/>
        <w:rPr>
          <w:sz w:val="16"/>
          <w:szCs w:val="16"/>
        </w:rPr>
      </w:pP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>Информация</w:t>
      </w:r>
    </w:p>
    <w:p w:rsidR="004F2086" w:rsidRPr="00AD6BB2" w:rsidRDefault="004F2086" w:rsidP="004F2086">
      <w:pPr>
        <w:jc w:val="center"/>
        <w:rPr>
          <w:sz w:val="24"/>
          <w:szCs w:val="24"/>
        </w:rPr>
      </w:pPr>
      <w:r w:rsidRPr="00AD6BB2">
        <w:rPr>
          <w:sz w:val="24"/>
          <w:szCs w:val="24"/>
        </w:rPr>
        <w:t xml:space="preserve">о предприятиях бытового обслуживания </w:t>
      </w:r>
      <w:r w:rsidR="00425548">
        <w:rPr>
          <w:sz w:val="24"/>
          <w:szCs w:val="24"/>
        </w:rPr>
        <w:t>(</w:t>
      </w:r>
      <w:r w:rsidR="00425548">
        <w:t>Общероссийский классификатор вид</w:t>
      </w:r>
      <w:r w:rsidR="00383C30">
        <w:t>ов</w:t>
      </w:r>
      <w:r w:rsidR="00425548">
        <w:t xml:space="preserve"> экономической деятельности (ОК</w:t>
      </w:r>
      <w:r w:rsidR="00383C30">
        <w:t>ВЭД</w:t>
      </w:r>
      <w:r w:rsidR="00425548">
        <w:t> 2))</w:t>
      </w:r>
      <w:r w:rsidR="00AB3634">
        <w:t>________________________ Анненского</w:t>
      </w:r>
      <w:r w:rsidR="00AB3634">
        <w:rPr>
          <w:sz w:val="24"/>
          <w:szCs w:val="24"/>
        </w:rPr>
        <w:t xml:space="preserve"> сельского поселения</w:t>
      </w:r>
      <w:r w:rsidR="00C46301">
        <w:rPr>
          <w:sz w:val="24"/>
          <w:szCs w:val="24"/>
        </w:rPr>
        <w:t xml:space="preserve"> по состоянию на 01.01.2020</w:t>
      </w:r>
      <w:r w:rsidRPr="00AD6BB2">
        <w:rPr>
          <w:sz w:val="24"/>
          <w:szCs w:val="24"/>
        </w:rPr>
        <w:t xml:space="preserve"> г.</w:t>
      </w:r>
    </w:p>
    <w:p w:rsidR="004F2086" w:rsidRPr="004C7E46" w:rsidRDefault="004F2086" w:rsidP="00425548">
      <w:pPr>
        <w:ind w:left="3600" w:firstLine="720"/>
      </w:pPr>
      <w:r w:rsidRPr="004C7E46">
        <w:t>(городской округ, муниципальный район)</w:t>
      </w:r>
    </w:p>
    <w:p w:rsidR="004F2086" w:rsidRPr="00424D44" w:rsidRDefault="004F2086" w:rsidP="004F2086">
      <w:pPr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701"/>
        <w:gridCol w:w="1701"/>
        <w:gridCol w:w="1842"/>
        <w:gridCol w:w="1418"/>
        <w:gridCol w:w="1417"/>
        <w:gridCol w:w="1276"/>
        <w:gridCol w:w="992"/>
      </w:tblGrid>
      <w:tr w:rsidR="00AA4436" w:rsidRPr="007F224F" w:rsidTr="007F224F">
        <w:trPr>
          <w:trHeight w:val="1387"/>
        </w:trPr>
        <w:tc>
          <w:tcPr>
            <w:tcW w:w="567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№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22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224F">
              <w:rPr>
                <w:sz w:val="24"/>
                <w:szCs w:val="24"/>
              </w:rPr>
              <w:t>/</w:t>
            </w:r>
            <w:proofErr w:type="spellStart"/>
            <w:r w:rsidRPr="007F22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Наименование предприятия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по специализации</w:t>
            </w:r>
          </w:p>
        </w:tc>
        <w:tc>
          <w:tcPr>
            <w:tcW w:w="1701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r w:rsidRPr="007F224F">
              <w:rPr>
                <w:sz w:val="24"/>
                <w:szCs w:val="24"/>
              </w:rPr>
              <w:t>Организацион-но-правовая</w:t>
            </w:r>
            <w:proofErr w:type="spellEnd"/>
            <w:r w:rsidRPr="007F224F">
              <w:rPr>
                <w:sz w:val="24"/>
                <w:szCs w:val="24"/>
              </w:rPr>
              <w:t xml:space="preserve"> форма*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Количество рабочих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мест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842" w:type="dxa"/>
          </w:tcPr>
          <w:p w:rsidR="00D42D44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Средне</w:t>
            </w:r>
            <w:r w:rsidR="00D42D44">
              <w:rPr>
                <w:sz w:val="24"/>
                <w:szCs w:val="24"/>
              </w:rPr>
              <w:t>-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списочная численность 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(ед.)</w:t>
            </w:r>
          </w:p>
        </w:tc>
        <w:tc>
          <w:tcPr>
            <w:tcW w:w="1418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Общая площадь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Перечень </w:t>
            </w:r>
            <w:proofErr w:type="spellStart"/>
            <w:r w:rsidRPr="007F224F">
              <w:rPr>
                <w:sz w:val="24"/>
                <w:szCs w:val="24"/>
              </w:rPr>
              <w:t>оказывае</w:t>
            </w:r>
            <w:proofErr w:type="spellEnd"/>
            <w:r w:rsidRPr="007F224F">
              <w:rPr>
                <w:sz w:val="24"/>
                <w:szCs w:val="24"/>
              </w:rPr>
              <w:t>-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r w:rsidRPr="007F224F">
              <w:rPr>
                <w:sz w:val="24"/>
                <w:szCs w:val="24"/>
              </w:rPr>
              <w:t>мых</w:t>
            </w:r>
            <w:proofErr w:type="spellEnd"/>
            <w:r w:rsidRPr="007F224F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Адрес, телефон, факс, электрон-</w:t>
            </w:r>
          </w:p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r w:rsidRPr="007F224F">
              <w:rPr>
                <w:sz w:val="24"/>
                <w:szCs w:val="24"/>
              </w:rPr>
              <w:t>ный</w:t>
            </w:r>
            <w:proofErr w:type="spellEnd"/>
            <w:r w:rsidRPr="007F224F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992" w:type="dxa"/>
          </w:tcPr>
          <w:p w:rsidR="004F2086" w:rsidRPr="007F224F" w:rsidRDefault="00D42D44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</w:t>
            </w:r>
            <w:r w:rsidR="004F2086" w:rsidRPr="007F224F">
              <w:rPr>
                <w:sz w:val="24"/>
                <w:szCs w:val="24"/>
              </w:rPr>
              <w:t>теля</w:t>
            </w:r>
          </w:p>
        </w:tc>
      </w:tr>
      <w:tr w:rsidR="00AA4436" w:rsidRPr="007F224F" w:rsidTr="007F224F">
        <w:tc>
          <w:tcPr>
            <w:tcW w:w="567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2086" w:rsidRPr="007F224F" w:rsidRDefault="004F2086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9</w:t>
            </w:r>
          </w:p>
        </w:tc>
      </w:tr>
      <w:tr w:rsidR="002D2E78" w:rsidRPr="007F224F" w:rsidTr="002D2E78">
        <w:trPr>
          <w:trHeight w:val="495"/>
        </w:trPr>
        <w:tc>
          <w:tcPr>
            <w:tcW w:w="567" w:type="dxa"/>
            <w:vMerge w:val="restart"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D2E78" w:rsidRPr="00672A88" w:rsidRDefault="002D2E78" w:rsidP="0017782D">
            <w:pPr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Ремонт, окраска и пошив обуви, всего -</w:t>
            </w:r>
          </w:p>
        </w:tc>
        <w:tc>
          <w:tcPr>
            <w:tcW w:w="1701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2D2E78" w:rsidRPr="007F224F" w:rsidTr="002D2E78">
        <w:trPr>
          <w:trHeight w:val="555"/>
        </w:trPr>
        <w:tc>
          <w:tcPr>
            <w:tcW w:w="567" w:type="dxa"/>
            <w:vMerge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78" w:rsidRPr="007F224F" w:rsidRDefault="002D2E78" w:rsidP="0017782D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В том числе: </w:t>
            </w:r>
          </w:p>
          <w:p w:rsidR="002D2E78" w:rsidRPr="007F224F" w:rsidRDefault="002D2E78" w:rsidP="0017782D">
            <w:pPr>
              <w:rPr>
                <w:b/>
                <w:i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 xml:space="preserve">мастерская - </w:t>
            </w:r>
          </w:p>
        </w:tc>
        <w:tc>
          <w:tcPr>
            <w:tcW w:w="1701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2D2E78" w:rsidRPr="007F224F" w:rsidRDefault="00EF4096" w:rsidP="00EF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2D2E78" w:rsidRPr="007F224F" w:rsidTr="007F224F">
        <w:trPr>
          <w:trHeight w:val="315"/>
        </w:trPr>
        <w:tc>
          <w:tcPr>
            <w:tcW w:w="567" w:type="dxa"/>
            <w:vMerge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78" w:rsidRPr="007F224F" w:rsidRDefault="002D2E78" w:rsidP="0017782D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276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2D2E78" w:rsidRPr="007F224F" w:rsidTr="002D2E78">
        <w:trPr>
          <w:trHeight w:val="345"/>
        </w:trPr>
        <w:tc>
          <w:tcPr>
            <w:tcW w:w="567" w:type="dxa"/>
            <w:vMerge w:val="restart"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D2E78" w:rsidRPr="007F224F" w:rsidRDefault="002D2E78" w:rsidP="0017782D">
            <w:pPr>
              <w:rPr>
                <w:b/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Ремонт и пошив одежды, всего</w:t>
            </w:r>
            <w:r w:rsidRPr="00A851A3">
              <w:rPr>
                <w:b/>
                <w:sz w:val="24"/>
                <w:szCs w:val="24"/>
              </w:rPr>
              <w:t xml:space="preserve"> –</w:t>
            </w:r>
            <w:r w:rsidRPr="007F2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2D2E78" w:rsidRPr="00790FEB" w:rsidRDefault="00790FEB" w:rsidP="00790F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2D2E78" w:rsidRPr="007F224F" w:rsidTr="00A851A3">
        <w:trPr>
          <w:trHeight w:val="614"/>
        </w:trPr>
        <w:tc>
          <w:tcPr>
            <w:tcW w:w="567" w:type="dxa"/>
            <w:vMerge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78" w:rsidRPr="007F224F" w:rsidRDefault="00ED1E0F" w:rsidP="00177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2E78" w:rsidRPr="007F224F">
              <w:rPr>
                <w:sz w:val="24"/>
                <w:szCs w:val="24"/>
              </w:rPr>
              <w:t xml:space="preserve"> том числе: </w:t>
            </w:r>
          </w:p>
          <w:p w:rsidR="002D2E78" w:rsidRPr="007F224F" w:rsidRDefault="002D2E78" w:rsidP="0017782D">
            <w:pPr>
              <w:rPr>
                <w:b/>
                <w:i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Дом мод -</w:t>
            </w:r>
          </w:p>
        </w:tc>
        <w:tc>
          <w:tcPr>
            <w:tcW w:w="1701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2D2E78" w:rsidRPr="007F224F" w:rsidRDefault="00665689" w:rsidP="00665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2D2E78" w:rsidRPr="007F224F" w:rsidTr="002D2E78">
        <w:trPr>
          <w:trHeight w:val="303"/>
        </w:trPr>
        <w:tc>
          <w:tcPr>
            <w:tcW w:w="567" w:type="dxa"/>
            <w:vMerge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78" w:rsidRPr="007F224F" w:rsidRDefault="002D2E78" w:rsidP="0017782D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Дом моделей -</w:t>
            </w:r>
          </w:p>
        </w:tc>
        <w:tc>
          <w:tcPr>
            <w:tcW w:w="1701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2D2E78" w:rsidRPr="007F224F" w:rsidTr="002D2E78">
        <w:trPr>
          <w:trHeight w:val="315"/>
        </w:trPr>
        <w:tc>
          <w:tcPr>
            <w:tcW w:w="567" w:type="dxa"/>
            <w:vMerge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78" w:rsidRPr="007F224F" w:rsidRDefault="002D2E78" w:rsidP="0017782D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ателье -</w:t>
            </w:r>
          </w:p>
        </w:tc>
        <w:tc>
          <w:tcPr>
            <w:tcW w:w="1701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276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2D2E78" w:rsidRPr="00665689" w:rsidRDefault="00665689" w:rsidP="00665689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2D2E78" w:rsidRPr="007F224F" w:rsidTr="007F224F">
        <w:trPr>
          <w:trHeight w:val="225"/>
        </w:trPr>
        <w:tc>
          <w:tcPr>
            <w:tcW w:w="567" w:type="dxa"/>
            <w:vMerge/>
          </w:tcPr>
          <w:p w:rsidR="002D2E78" w:rsidRPr="007F224F" w:rsidRDefault="002D2E78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78" w:rsidRPr="007F224F" w:rsidRDefault="002D2E78" w:rsidP="0017782D">
            <w:pPr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мастерская -</w:t>
            </w:r>
          </w:p>
        </w:tc>
        <w:tc>
          <w:tcPr>
            <w:tcW w:w="1701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2D2E78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4C214A" w:rsidRPr="007F224F" w:rsidTr="004C214A">
        <w:trPr>
          <w:trHeight w:val="1365"/>
        </w:trPr>
        <w:tc>
          <w:tcPr>
            <w:tcW w:w="567" w:type="dxa"/>
            <w:vMerge w:val="restart"/>
          </w:tcPr>
          <w:p w:rsidR="004C214A" w:rsidRPr="007F224F" w:rsidRDefault="004C214A" w:rsidP="007F224F">
            <w:pPr>
              <w:jc w:val="center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C214A" w:rsidRPr="00672A88" w:rsidRDefault="004C214A" w:rsidP="007F224F">
            <w:pPr>
              <w:jc w:val="both"/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всего -</w:t>
            </w:r>
            <w:r w:rsidRPr="00672A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4C214A" w:rsidRDefault="004C214A" w:rsidP="00C246E6">
            <w:pPr>
              <w:jc w:val="center"/>
              <w:rPr>
                <w:sz w:val="24"/>
                <w:szCs w:val="24"/>
              </w:rPr>
            </w:pPr>
          </w:p>
          <w:p w:rsidR="00C246E6" w:rsidRDefault="00C246E6" w:rsidP="00C246E6">
            <w:pPr>
              <w:jc w:val="center"/>
              <w:rPr>
                <w:sz w:val="24"/>
                <w:szCs w:val="24"/>
              </w:rPr>
            </w:pPr>
          </w:p>
          <w:p w:rsidR="00C246E6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4C214A" w:rsidRPr="007F224F" w:rsidTr="004C214A">
        <w:trPr>
          <w:trHeight w:val="540"/>
        </w:trPr>
        <w:tc>
          <w:tcPr>
            <w:tcW w:w="567" w:type="dxa"/>
            <w:vMerge/>
          </w:tcPr>
          <w:p w:rsidR="004C214A" w:rsidRPr="007F224F" w:rsidRDefault="004C214A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214A" w:rsidRPr="007F224F" w:rsidRDefault="00555BC7" w:rsidP="007F2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C214A" w:rsidRPr="007F224F">
              <w:rPr>
                <w:sz w:val="24"/>
                <w:szCs w:val="24"/>
              </w:rPr>
              <w:t xml:space="preserve"> том числе: </w:t>
            </w:r>
          </w:p>
          <w:p w:rsidR="004C214A" w:rsidRPr="007F224F" w:rsidRDefault="004C214A" w:rsidP="007F224F">
            <w:pPr>
              <w:jc w:val="both"/>
              <w:rPr>
                <w:b/>
                <w:i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технический центр -</w:t>
            </w:r>
          </w:p>
        </w:tc>
        <w:tc>
          <w:tcPr>
            <w:tcW w:w="1701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4C214A" w:rsidRPr="007F224F" w:rsidRDefault="00C246E6" w:rsidP="00C24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4C214A" w:rsidRPr="007F224F" w:rsidTr="004C214A">
        <w:trPr>
          <w:trHeight w:val="315"/>
        </w:trPr>
        <w:tc>
          <w:tcPr>
            <w:tcW w:w="567" w:type="dxa"/>
            <w:vMerge/>
          </w:tcPr>
          <w:p w:rsidR="004C214A" w:rsidRPr="007F224F" w:rsidRDefault="004C214A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214A" w:rsidRPr="007F224F" w:rsidRDefault="004C214A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мастерская -</w:t>
            </w:r>
          </w:p>
        </w:tc>
        <w:tc>
          <w:tcPr>
            <w:tcW w:w="1701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276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4C214A" w:rsidRPr="007F224F" w:rsidTr="004C214A">
        <w:trPr>
          <w:trHeight w:val="300"/>
        </w:trPr>
        <w:tc>
          <w:tcPr>
            <w:tcW w:w="567" w:type="dxa"/>
            <w:vMerge/>
          </w:tcPr>
          <w:p w:rsidR="004C214A" w:rsidRPr="007F224F" w:rsidRDefault="004C214A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214A" w:rsidRPr="007F224F" w:rsidRDefault="004C214A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C214A" w:rsidRPr="00C246E6" w:rsidRDefault="00C246E6" w:rsidP="00C246E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4C214A" w:rsidRPr="007F224F" w:rsidTr="004C214A">
        <w:trPr>
          <w:trHeight w:val="285"/>
        </w:trPr>
        <w:tc>
          <w:tcPr>
            <w:tcW w:w="567" w:type="dxa"/>
          </w:tcPr>
          <w:p w:rsidR="004C214A" w:rsidRPr="007F224F" w:rsidRDefault="007E7649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C214A" w:rsidRPr="007F224F" w:rsidRDefault="004C214A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>Ремонт часов</w:t>
            </w:r>
            <w:r w:rsidRPr="007F224F">
              <w:rPr>
                <w:sz w:val="24"/>
                <w:szCs w:val="24"/>
              </w:rPr>
              <w:t xml:space="preserve">, </w:t>
            </w:r>
            <w:r w:rsidRPr="00555BC7">
              <w:rPr>
                <w:b/>
                <w:sz w:val="24"/>
                <w:szCs w:val="24"/>
              </w:rPr>
              <w:t>всего -</w:t>
            </w:r>
            <w:r w:rsidRPr="007F2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:rsidR="004C214A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4C214A" w:rsidRPr="007F224F" w:rsidTr="00555BC7">
        <w:trPr>
          <w:trHeight w:val="282"/>
        </w:trPr>
        <w:tc>
          <w:tcPr>
            <w:tcW w:w="567" w:type="dxa"/>
          </w:tcPr>
          <w:p w:rsidR="004C214A" w:rsidRDefault="004C214A" w:rsidP="007F224F">
            <w:pPr>
              <w:jc w:val="center"/>
              <w:rPr>
                <w:sz w:val="24"/>
                <w:szCs w:val="24"/>
              </w:rPr>
            </w:pPr>
          </w:p>
          <w:p w:rsidR="00894F4E" w:rsidRPr="007F224F" w:rsidRDefault="00894F4E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214A" w:rsidRPr="007F224F" w:rsidRDefault="00555BC7" w:rsidP="007F2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C214A" w:rsidRPr="007F224F">
              <w:rPr>
                <w:sz w:val="24"/>
                <w:szCs w:val="24"/>
              </w:rPr>
              <w:t xml:space="preserve"> том числе: </w:t>
            </w:r>
          </w:p>
          <w:p w:rsidR="004C214A" w:rsidRPr="007F224F" w:rsidRDefault="004C214A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мастерская -</w:t>
            </w:r>
          </w:p>
          <w:p w:rsidR="004C214A" w:rsidRPr="007F224F" w:rsidRDefault="004C214A" w:rsidP="007F224F">
            <w:pPr>
              <w:jc w:val="both"/>
              <w:rPr>
                <w:b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4C214A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EE4F1B" w:rsidRPr="00EE4F1B" w:rsidRDefault="00EE4F1B" w:rsidP="00EE4F1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AA4436" w:rsidRPr="007F224F" w:rsidTr="007F224F">
        <w:tc>
          <w:tcPr>
            <w:tcW w:w="567" w:type="dxa"/>
          </w:tcPr>
          <w:p w:rsidR="004F2086" w:rsidRPr="007F224F" w:rsidRDefault="00894F4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2086" w:rsidRPr="007F224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F2086" w:rsidRPr="00672A88" w:rsidRDefault="00894F4E" w:rsidP="0017782D">
            <w:pPr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Ремонт и изготовление металлоизделий, всего -</w:t>
            </w:r>
          </w:p>
        </w:tc>
        <w:tc>
          <w:tcPr>
            <w:tcW w:w="1701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4F2086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7F224F">
        <w:tc>
          <w:tcPr>
            <w:tcW w:w="567" w:type="dxa"/>
          </w:tcPr>
          <w:p w:rsidR="00894F4E" w:rsidRPr="007F224F" w:rsidRDefault="00894F4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94F4E" w:rsidRPr="00672A88" w:rsidRDefault="00894F4E" w:rsidP="001538E4">
            <w:pPr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Ремонт, изготовление мебели,</w:t>
            </w:r>
            <w:r w:rsidRPr="00672A88">
              <w:rPr>
                <w:sz w:val="24"/>
                <w:szCs w:val="24"/>
              </w:rPr>
              <w:t xml:space="preserve"> </w:t>
            </w:r>
            <w:r w:rsidRPr="00672A88">
              <w:rPr>
                <w:b/>
                <w:sz w:val="24"/>
                <w:szCs w:val="24"/>
              </w:rPr>
              <w:t>всего -</w:t>
            </w:r>
          </w:p>
        </w:tc>
        <w:tc>
          <w:tcPr>
            <w:tcW w:w="1701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FD121D">
        <w:trPr>
          <w:trHeight w:val="525"/>
        </w:trPr>
        <w:tc>
          <w:tcPr>
            <w:tcW w:w="567" w:type="dxa"/>
          </w:tcPr>
          <w:p w:rsidR="00894F4E" w:rsidRPr="007F224F" w:rsidRDefault="00894F4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F224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672A88" w:rsidRDefault="00894F4E" w:rsidP="0017782D">
            <w:pPr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Химическая чистка и крашение,</w:t>
            </w:r>
            <w:r w:rsidRPr="00672A88">
              <w:rPr>
                <w:sz w:val="24"/>
                <w:szCs w:val="24"/>
              </w:rPr>
              <w:t xml:space="preserve"> </w:t>
            </w:r>
            <w:r w:rsidRPr="00672A88">
              <w:rPr>
                <w:b/>
                <w:sz w:val="24"/>
                <w:szCs w:val="24"/>
              </w:rPr>
              <w:t xml:space="preserve">всего - </w:t>
            </w:r>
          </w:p>
        </w:tc>
        <w:tc>
          <w:tcPr>
            <w:tcW w:w="1701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Pr="007F224F" w:rsidRDefault="00EE4F1B" w:rsidP="00EE4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FD121D">
        <w:trPr>
          <w:trHeight w:val="285"/>
        </w:trPr>
        <w:tc>
          <w:tcPr>
            <w:tcW w:w="567" w:type="dxa"/>
          </w:tcPr>
          <w:p w:rsidR="00894F4E" w:rsidRPr="007F224F" w:rsidRDefault="008473D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94F4E" w:rsidRPr="00672A88" w:rsidRDefault="00894F4E" w:rsidP="008473DE">
            <w:pPr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Услуги прачечных</w:t>
            </w:r>
          </w:p>
        </w:tc>
        <w:tc>
          <w:tcPr>
            <w:tcW w:w="1701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4F4E" w:rsidRPr="007F224F" w:rsidTr="007F224F">
        <w:tc>
          <w:tcPr>
            <w:tcW w:w="567" w:type="dxa"/>
          </w:tcPr>
          <w:p w:rsidR="00894F4E" w:rsidRPr="007F224F" w:rsidRDefault="008473D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4F4E" w:rsidRPr="007F224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672A88" w:rsidRDefault="00894F4E" w:rsidP="008473DE">
            <w:pPr>
              <w:jc w:val="both"/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Ремонт, строительство жилья и других построек</w:t>
            </w:r>
          </w:p>
        </w:tc>
        <w:tc>
          <w:tcPr>
            <w:tcW w:w="1701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894F4E" w:rsidRPr="007F224F" w:rsidRDefault="00894F4E" w:rsidP="0017782D">
            <w:pPr>
              <w:rPr>
                <w:sz w:val="24"/>
                <w:szCs w:val="24"/>
              </w:rPr>
            </w:pPr>
          </w:p>
        </w:tc>
      </w:tr>
      <w:tr w:rsidR="00894F4E" w:rsidRPr="007F224F" w:rsidTr="007F224F">
        <w:tc>
          <w:tcPr>
            <w:tcW w:w="567" w:type="dxa"/>
          </w:tcPr>
          <w:p w:rsidR="00894F4E" w:rsidRPr="007F224F" w:rsidRDefault="008473D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4F4E" w:rsidRPr="007F224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r w:rsidRPr="00672A88">
              <w:rPr>
                <w:b/>
                <w:sz w:val="24"/>
                <w:szCs w:val="24"/>
              </w:rPr>
              <w:t>Техническое обслуживание и ремонт транспортных средств, машин и оборудования,</w:t>
            </w:r>
            <w:r w:rsidRPr="007F224F">
              <w:rPr>
                <w:b/>
                <w:i/>
                <w:sz w:val="24"/>
                <w:szCs w:val="24"/>
              </w:rPr>
              <w:t xml:space="preserve"> </w:t>
            </w:r>
            <w:r w:rsidRPr="007F224F">
              <w:rPr>
                <w:sz w:val="24"/>
                <w:szCs w:val="24"/>
              </w:rPr>
              <w:t xml:space="preserve">всего - </w:t>
            </w:r>
          </w:p>
          <w:p w:rsidR="00894F4E" w:rsidRPr="007F224F" w:rsidRDefault="008473DE" w:rsidP="007F2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F4E" w:rsidRPr="007F224F">
              <w:rPr>
                <w:sz w:val="24"/>
                <w:szCs w:val="24"/>
              </w:rPr>
              <w:t xml:space="preserve"> том числе:</w:t>
            </w:r>
          </w:p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шиномонтажная мастерская -</w:t>
            </w:r>
          </w:p>
          <w:p w:rsidR="00894F4E" w:rsidRPr="007F224F" w:rsidRDefault="00CD7532" w:rsidP="007F22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автомоечная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CD7532" w:rsidRPr="007F224F" w:rsidTr="007F224F">
        <w:tc>
          <w:tcPr>
            <w:tcW w:w="567" w:type="dxa"/>
          </w:tcPr>
          <w:p w:rsidR="00CD7532" w:rsidRDefault="00CD7532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D7532" w:rsidRPr="007F224F" w:rsidRDefault="00CD7532" w:rsidP="007F224F">
            <w:pPr>
              <w:jc w:val="both"/>
              <w:rPr>
                <w:b/>
                <w:i/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>Автостоянки</w:t>
            </w:r>
          </w:p>
        </w:tc>
        <w:tc>
          <w:tcPr>
            <w:tcW w:w="1701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CD7532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894F4E" w:rsidRPr="007F224F" w:rsidTr="007F224F">
        <w:tc>
          <w:tcPr>
            <w:tcW w:w="567" w:type="dxa"/>
          </w:tcPr>
          <w:p w:rsidR="00894F4E" w:rsidRPr="007F224F" w:rsidRDefault="000502E9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4F4E" w:rsidRPr="007F224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r w:rsidRPr="00242F06">
              <w:rPr>
                <w:b/>
                <w:sz w:val="24"/>
                <w:szCs w:val="24"/>
              </w:rPr>
              <w:t>Услуги фотоателье и фот</w:t>
            </w:r>
            <w:proofErr w:type="gramStart"/>
            <w:r w:rsidRPr="00242F06">
              <w:rPr>
                <w:b/>
                <w:sz w:val="24"/>
                <w:szCs w:val="24"/>
              </w:rPr>
              <w:t>о-</w:t>
            </w:r>
            <w:proofErr w:type="gramEnd"/>
            <w:r w:rsidRPr="00242F0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42F06">
              <w:rPr>
                <w:b/>
                <w:sz w:val="24"/>
                <w:szCs w:val="24"/>
              </w:rPr>
              <w:t>кинолабораторий</w:t>
            </w:r>
            <w:proofErr w:type="spellEnd"/>
            <w:r w:rsidRPr="00242F06">
              <w:rPr>
                <w:b/>
                <w:sz w:val="24"/>
                <w:szCs w:val="24"/>
              </w:rPr>
              <w:t>,</w:t>
            </w:r>
            <w:r w:rsidRPr="00242F06">
              <w:rPr>
                <w:sz w:val="24"/>
                <w:szCs w:val="24"/>
              </w:rPr>
              <w:t xml:space="preserve"> всего</w:t>
            </w:r>
            <w:r w:rsidRPr="007F224F">
              <w:rPr>
                <w:sz w:val="24"/>
                <w:szCs w:val="24"/>
              </w:rPr>
              <w:t xml:space="preserve"> - </w:t>
            </w:r>
          </w:p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В том числе:</w:t>
            </w:r>
          </w:p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proofErr w:type="spellStart"/>
            <w:r w:rsidRPr="007F224F">
              <w:rPr>
                <w:sz w:val="24"/>
                <w:szCs w:val="24"/>
              </w:rPr>
              <w:t>фотоцентр</w:t>
            </w:r>
            <w:proofErr w:type="spellEnd"/>
            <w:r w:rsidRPr="007F224F">
              <w:rPr>
                <w:sz w:val="24"/>
                <w:szCs w:val="24"/>
              </w:rPr>
              <w:t xml:space="preserve"> -</w:t>
            </w:r>
          </w:p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proofErr w:type="spellStart"/>
            <w:r w:rsidRPr="007F224F">
              <w:rPr>
                <w:sz w:val="24"/>
                <w:szCs w:val="24"/>
              </w:rPr>
              <w:t>фотокабина</w:t>
            </w:r>
            <w:proofErr w:type="spellEnd"/>
            <w:r w:rsidRPr="007F224F">
              <w:rPr>
                <w:sz w:val="24"/>
                <w:szCs w:val="24"/>
              </w:rPr>
              <w:t xml:space="preserve"> -</w:t>
            </w:r>
          </w:p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фотография -</w:t>
            </w:r>
          </w:p>
          <w:p w:rsidR="00894F4E" w:rsidRPr="007F224F" w:rsidRDefault="000502E9" w:rsidP="007F2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фотолаборатория -</w:t>
            </w:r>
          </w:p>
        </w:tc>
        <w:tc>
          <w:tcPr>
            <w:tcW w:w="1701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Default="00894F4E" w:rsidP="0017782D">
            <w:pPr>
              <w:rPr>
                <w:sz w:val="24"/>
                <w:szCs w:val="24"/>
              </w:rPr>
            </w:pPr>
          </w:p>
          <w:p w:rsidR="00AF41EB" w:rsidRDefault="00AF41EB" w:rsidP="0017782D">
            <w:pPr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Default="00AF41EB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64178A">
        <w:trPr>
          <w:trHeight w:val="270"/>
        </w:trPr>
        <w:tc>
          <w:tcPr>
            <w:tcW w:w="567" w:type="dxa"/>
          </w:tcPr>
          <w:p w:rsidR="00894F4E" w:rsidRPr="007F224F" w:rsidRDefault="001538E4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94F4E" w:rsidRPr="007F224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C945C6" w:rsidRDefault="00894F4E" w:rsidP="00C945C6">
            <w:pPr>
              <w:jc w:val="both"/>
              <w:rPr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Услуги бань и душевых,</w:t>
            </w:r>
            <w:r w:rsidR="00C945C6" w:rsidRPr="00C945C6">
              <w:rPr>
                <w:b/>
                <w:sz w:val="24"/>
                <w:szCs w:val="24"/>
              </w:rPr>
              <w:t xml:space="preserve"> сауны</w:t>
            </w:r>
            <w:r w:rsidRPr="00C945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4F4E" w:rsidRPr="007F224F" w:rsidTr="0064178A">
        <w:trPr>
          <w:trHeight w:val="270"/>
        </w:trPr>
        <w:tc>
          <w:tcPr>
            <w:tcW w:w="567" w:type="dxa"/>
          </w:tcPr>
          <w:p w:rsidR="00894F4E" w:rsidRPr="007F224F" w:rsidRDefault="0025719E" w:rsidP="007F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894F4E" w:rsidRPr="00C945C6" w:rsidRDefault="00894F4E" w:rsidP="007F224F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Услуги парикмахерских,</w:t>
            </w:r>
            <w:r w:rsidRPr="00C945C6">
              <w:rPr>
                <w:sz w:val="24"/>
                <w:szCs w:val="24"/>
              </w:rPr>
              <w:t xml:space="preserve"> всего - </w:t>
            </w:r>
          </w:p>
        </w:tc>
        <w:tc>
          <w:tcPr>
            <w:tcW w:w="1701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894F4E" w:rsidRPr="00AF41EB" w:rsidRDefault="00AF41EB" w:rsidP="00AF41EB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</w:tr>
      <w:tr w:rsidR="00894F4E" w:rsidRPr="007F224F" w:rsidTr="0064178A">
        <w:trPr>
          <w:trHeight w:val="540"/>
        </w:trPr>
        <w:tc>
          <w:tcPr>
            <w:tcW w:w="567" w:type="dxa"/>
            <w:vMerge w:val="restart"/>
          </w:tcPr>
          <w:p w:rsidR="00894F4E" w:rsidRPr="007F224F" w:rsidRDefault="00894F4E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94F4E" w:rsidRPr="007F224F" w:rsidRDefault="00C945C6" w:rsidP="007F2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4F4E" w:rsidRPr="007F224F">
              <w:rPr>
                <w:sz w:val="24"/>
                <w:szCs w:val="24"/>
              </w:rPr>
              <w:t xml:space="preserve"> том числе:</w:t>
            </w:r>
          </w:p>
          <w:p w:rsidR="00894F4E" w:rsidRPr="007F224F" w:rsidRDefault="00894F4E" w:rsidP="007F224F">
            <w:pPr>
              <w:jc w:val="both"/>
              <w:rPr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сало</w:t>
            </w:r>
            <w:proofErr w:type="gramStart"/>
            <w:r w:rsidRPr="007F224F">
              <w:rPr>
                <w:sz w:val="24"/>
                <w:szCs w:val="24"/>
              </w:rPr>
              <w:t>н-</w:t>
            </w:r>
            <w:proofErr w:type="gramEnd"/>
            <w:r w:rsidRPr="007F224F">
              <w:rPr>
                <w:sz w:val="24"/>
                <w:szCs w:val="24"/>
              </w:rPr>
              <w:t>«Люкс» -</w:t>
            </w:r>
          </w:p>
          <w:p w:rsidR="00894F4E" w:rsidRPr="007F224F" w:rsidRDefault="00894F4E" w:rsidP="007F224F">
            <w:pPr>
              <w:jc w:val="both"/>
              <w:rPr>
                <w:b/>
                <w:i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салон-парикмахерская -</w:t>
            </w:r>
          </w:p>
        </w:tc>
        <w:tc>
          <w:tcPr>
            <w:tcW w:w="1701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Default="00894F4E" w:rsidP="00AF41EB">
            <w:pPr>
              <w:jc w:val="center"/>
              <w:rPr>
                <w:sz w:val="24"/>
                <w:szCs w:val="24"/>
              </w:rPr>
            </w:pPr>
          </w:p>
          <w:p w:rsidR="00AF41EB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7C3ED1">
        <w:trPr>
          <w:trHeight w:val="431"/>
        </w:trPr>
        <w:tc>
          <w:tcPr>
            <w:tcW w:w="567" w:type="dxa"/>
            <w:vMerge/>
          </w:tcPr>
          <w:p w:rsidR="00894F4E" w:rsidRPr="007F224F" w:rsidRDefault="00894F4E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94F4E" w:rsidRPr="007F224F" w:rsidRDefault="00894F4E" w:rsidP="007F224F">
            <w:pPr>
              <w:jc w:val="both"/>
              <w:rPr>
                <w:b/>
                <w:i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парикмахерская -</w:t>
            </w:r>
          </w:p>
        </w:tc>
        <w:tc>
          <w:tcPr>
            <w:tcW w:w="1701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9C6EFE">
        <w:trPr>
          <w:trHeight w:val="579"/>
        </w:trPr>
        <w:tc>
          <w:tcPr>
            <w:tcW w:w="567" w:type="dxa"/>
          </w:tcPr>
          <w:p w:rsidR="00894F4E" w:rsidRPr="007F224F" w:rsidRDefault="001538E4" w:rsidP="0025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71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89634B" w:rsidRDefault="00894F4E" w:rsidP="007F224F">
            <w:pPr>
              <w:jc w:val="both"/>
              <w:rPr>
                <w:sz w:val="24"/>
                <w:szCs w:val="24"/>
              </w:rPr>
            </w:pPr>
            <w:r w:rsidRPr="0089634B">
              <w:rPr>
                <w:b/>
                <w:sz w:val="24"/>
                <w:szCs w:val="24"/>
              </w:rPr>
              <w:t>Услуги предприятий по прокату,</w:t>
            </w:r>
            <w:r w:rsidRPr="0089634B">
              <w:rPr>
                <w:sz w:val="24"/>
                <w:szCs w:val="24"/>
              </w:rPr>
              <w:t xml:space="preserve"> всего -</w:t>
            </w:r>
          </w:p>
        </w:tc>
        <w:tc>
          <w:tcPr>
            <w:tcW w:w="1701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7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</w:tcPr>
          <w:p w:rsidR="00894F4E" w:rsidRPr="007F224F" w:rsidRDefault="00AF41EB" w:rsidP="00AF4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894F4E" w:rsidRPr="007F224F" w:rsidTr="009C6EFE">
        <w:trPr>
          <w:trHeight w:val="270"/>
        </w:trPr>
        <w:tc>
          <w:tcPr>
            <w:tcW w:w="567" w:type="dxa"/>
          </w:tcPr>
          <w:p w:rsidR="00894F4E" w:rsidRPr="007F224F" w:rsidRDefault="001538E4" w:rsidP="00257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5719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94F4E" w:rsidRPr="0089634B" w:rsidRDefault="00894F4E" w:rsidP="007F224F">
            <w:pPr>
              <w:jc w:val="both"/>
              <w:rPr>
                <w:b/>
                <w:sz w:val="24"/>
                <w:szCs w:val="24"/>
              </w:rPr>
            </w:pPr>
            <w:r w:rsidRPr="0089634B">
              <w:rPr>
                <w:b/>
                <w:sz w:val="24"/>
                <w:szCs w:val="24"/>
              </w:rPr>
              <w:t>Услуги ритуальные</w:t>
            </w:r>
            <w:r w:rsidRPr="0089634B">
              <w:rPr>
                <w:sz w:val="24"/>
                <w:szCs w:val="24"/>
              </w:rPr>
              <w:t>, всего -</w:t>
            </w:r>
          </w:p>
        </w:tc>
        <w:tc>
          <w:tcPr>
            <w:tcW w:w="1701" w:type="dxa"/>
          </w:tcPr>
          <w:p w:rsidR="00894F4E" w:rsidRPr="00C61B57" w:rsidRDefault="00C61B57" w:rsidP="00C61B57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894F4E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894F4E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894F4E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894F4E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894F4E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894F4E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983F2B" w:rsidRPr="007F224F" w:rsidTr="009C6EFE">
        <w:trPr>
          <w:trHeight w:val="270"/>
        </w:trPr>
        <w:tc>
          <w:tcPr>
            <w:tcW w:w="567" w:type="dxa"/>
          </w:tcPr>
          <w:p w:rsidR="00983F2B" w:rsidRDefault="00983F2B" w:rsidP="0098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983F2B" w:rsidRPr="0089634B" w:rsidRDefault="00983F2B" w:rsidP="009171E5">
            <w:pPr>
              <w:jc w:val="both"/>
              <w:rPr>
                <w:b/>
                <w:sz w:val="24"/>
                <w:szCs w:val="24"/>
              </w:rPr>
            </w:pPr>
            <w:r w:rsidRPr="0089634B">
              <w:rPr>
                <w:b/>
                <w:sz w:val="24"/>
                <w:szCs w:val="24"/>
              </w:rPr>
              <w:t xml:space="preserve">Услуги обрядовые, </w:t>
            </w:r>
            <w:r w:rsidRPr="0089634B">
              <w:rPr>
                <w:sz w:val="24"/>
                <w:szCs w:val="24"/>
              </w:rPr>
              <w:t>всего -</w:t>
            </w:r>
          </w:p>
        </w:tc>
        <w:tc>
          <w:tcPr>
            <w:tcW w:w="1701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83F2B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983F2B" w:rsidRPr="007F224F" w:rsidTr="009C6EFE">
        <w:trPr>
          <w:trHeight w:val="270"/>
        </w:trPr>
        <w:tc>
          <w:tcPr>
            <w:tcW w:w="567" w:type="dxa"/>
          </w:tcPr>
          <w:p w:rsidR="00983F2B" w:rsidRDefault="00983F2B" w:rsidP="00983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983F2B" w:rsidRDefault="00983F2B" w:rsidP="00983F2B">
            <w:pPr>
              <w:rPr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 xml:space="preserve">Прочие услуги непроизводственного </w:t>
            </w:r>
            <w:r>
              <w:rPr>
                <w:b/>
                <w:sz w:val="24"/>
                <w:szCs w:val="24"/>
              </w:rPr>
              <w:t xml:space="preserve">и производственного </w:t>
            </w:r>
            <w:r w:rsidRPr="007F224F">
              <w:rPr>
                <w:b/>
                <w:sz w:val="24"/>
                <w:szCs w:val="24"/>
              </w:rPr>
              <w:t>характера,</w:t>
            </w:r>
            <w:r w:rsidRPr="007F224F">
              <w:rPr>
                <w:sz w:val="24"/>
                <w:szCs w:val="24"/>
              </w:rPr>
              <w:t xml:space="preserve"> всего </w:t>
            </w:r>
            <w:r>
              <w:rPr>
                <w:sz w:val="24"/>
                <w:szCs w:val="24"/>
              </w:rPr>
              <w:t>–</w:t>
            </w:r>
          </w:p>
          <w:p w:rsidR="00983F2B" w:rsidRPr="007F224F" w:rsidRDefault="00983F2B" w:rsidP="00983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224F">
              <w:rPr>
                <w:sz w:val="24"/>
                <w:szCs w:val="24"/>
              </w:rPr>
              <w:t xml:space="preserve"> том числе: </w:t>
            </w:r>
          </w:p>
          <w:p w:rsidR="00983F2B" w:rsidRPr="0089634B" w:rsidRDefault="00983F2B" w:rsidP="00983F2B">
            <w:pPr>
              <w:rPr>
                <w:b/>
                <w:sz w:val="24"/>
                <w:szCs w:val="24"/>
              </w:rPr>
            </w:pPr>
            <w:r w:rsidRPr="007F224F">
              <w:rPr>
                <w:sz w:val="24"/>
                <w:szCs w:val="24"/>
              </w:rPr>
              <w:t>ломбарды -</w:t>
            </w:r>
          </w:p>
        </w:tc>
        <w:tc>
          <w:tcPr>
            <w:tcW w:w="1701" w:type="dxa"/>
          </w:tcPr>
          <w:p w:rsidR="00983F2B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AC4FFC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983F2B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AC4FFC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983F2B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AC4FFC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983F2B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AC4FFC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83F2B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AC4FFC" w:rsidRP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983F2B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  <w:p w:rsidR="00AC4FFC" w:rsidRDefault="00AC4FFC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381BDF" w:rsidRPr="00AC4FFC" w:rsidRDefault="00381BDF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83F2B" w:rsidRDefault="00983F2B" w:rsidP="00AC4FFC">
            <w:pPr>
              <w:pBdr>
                <w:bottom w:val="single" w:sz="6" w:space="1" w:color="auto"/>
              </w:pBdr>
              <w:jc w:val="center"/>
              <w:rPr>
                <w:strike/>
                <w:sz w:val="24"/>
                <w:szCs w:val="24"/>
              </w:rPr>
            </w:pPr>
          </w:p>
          <w:p w:rsidR="00381BDF" w:rsidRDefault="00381BDF" w:rsidP="00AC4FFC">
            <w:pPr>
              <w:jc w:val="center"/>
              <w:rPr>
                <w:strike/>
                <w:sz w:val="24"/>
                <w:szCs w:val="24"/>
              </w:rPr>
            </w:pPr>
          </w:p>
          <w:p w:rsidR="00381BDF" w:rsidRPr="00AC4FFC" w:rsidRDefault="00381BDF" w:rsidP="00AC4FFC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</w:tr>
      <w:tr w:rsidR="00983F2B" w:rsidRPr="007F224F" w:rsidTr="007F224F">
        <w:tc>
          <w:tcPr>
            <w:tcW w:w="567" w:type="dxa"/>
          </w:tcPr>
          <w:p w:rsidR="00983F2B" w:rsidRPr="007F224F" w:rsidRDefault="00983F2B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3F2B" w:rsidRPr="007F224F" w:rsidRDefault="00983F2B" w:rsidP="007F224F">
            <w:pPr>
              <w:jc w:val="both"/>
              <w:rPr>
                <w:b/>
                <w:sz w:val="24"/>
                <w:szCs w:val="24"/>
              </w:rPr>
            </w:pPr>
            <w:r w:rsidRPr="007F224F">
              <w:rPr>
                <w:b/>
                <w:sz w:val="24"/>
                <w:szCs w:val="24"/>
              </w:rPr>
              <w:t>ИТОГО предприятий:</w:t>
            </w:r>
          </w:p>
        </w:tc>
        <w:tc>
          <w:tcPr>
            <w:tcW w:w="1701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842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8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417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83F2B" w:rsidRPr="00381BDF" w:rsidRDefault="00381BDF" w:rsidP="00381BD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---</w:t>
            </w:r>
          </w:p>
        </w:tc>
      </w:tr>
      <w:tr w:rsidR="00983F2B" w:rsidRPr="007F224F" w:rsidTr="007F224F">
        <w:tc>
          <w:tcPr>
            <w:tcW w:w="567" w:type="dxa"/>
          </w:tcPr>
          <w:p w:rsidR="00983F2B" w:rsidRPr="007F224F" w:rsidRDefault="00983F2B" w:rsidP="0017782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3F2B" w:rsidRPr="007F224F" w:rsidRDefault="00983F2B" w:rsidP="003C0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Приемные пункты предприятий бытового обслуживания населения, всего - </w:t>
            </w:r>
          </w:p>
        </w:tc>
        <w:tc>
          <w:tcPr>
            <w:tcW w:w="1701" w:type="dxa"/>
          </w:tcPr>
          <w:p w:rsidR="00983F2B" w:rsidRDefault="00983F2B" w:rsidP="00381BDF">
            <w:pPr>
              <w:jc w:val="center"/>
              <w:rPr>
                <w:sz w:val="24"/>
                <w:szCs w:val="24"/>
              </w:rPr>
            </w:pPr>
          </w:p>
          <w:p w:rsidR="00381BDF" w:rsidRPr="007F224F" w:rsidRDefault="00381BDF" w:rsidP="0038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983F2B" w:rsidRDefault="00983F2B" w:rsidP="00381BDF">
            <w:pPr>
              <w:jc w:val="center"/>
              <w:rPr>
                <w:sz w:val="24"/>
                <w:szCs w:val="24"/>
              </w:rPr>
            </w:pPr>
          </w:p>
          <w:p w:rsidR="00381BDF" w:rsidRPr="007F224F" w:rsidRDefault="00381BDF" w:rsidP="0038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842" w:type="dxa"/>
          </w:tcPr>
          <w:p w:rsidR="00381BDF" w:rsidRDefault="00381BDF" w:rsidP="00381BDF">
            <w:pPr>
              <w:jc w:val="center"/>
              <w:rPr>
                <w:sz w:val="24"/>
                <w:szCs w:val="24"/>
              </w:rPr>
            </w:pPr>
          </w:p>
          <w:p w:rsidR="00381BDF" w:rsidRPr="007F224F" w:rsidRDefault="00381BDF" w:rsidP="0038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418" w:type="dxa"/>
          </w:tcPr>
          <w:p w:rsidR="00983F2B" w:rsidRPr="007F224F" w:rsidRDefault="00983F2B" w:rsidP="001778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3F2B" w:rsidRPr="007F224F" w:rsidRDefault="00983F2B" w:rsidP="001778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3F2B" w:rsidRPr="007F224F" w:rsidRDefault="00983F2B" w:rsidP="001778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3F2B" w:rsidRPr="007F224F" w:rsidRDefault="00983F2B" w:rsidP="0017782D">
            <w:pPr>
              <w:rPr>
                <w:sz w:val="24"/>
                <w:szCs w:val="24"/>
              </w:rPr>
            </w:pPr>
          </w:p>
        </w:tc>
      </w:tr>
    </w:tbl>
    <w:p w:rsidR="004F2086" w:rsidRPr="00AD6BB2" w:rsidRDefault="004F2086" w:rsidP="004F2086">
      <w:pPr>
        <w:rPr>
          <w:sz w:val="24"/>
          <w:szCs w:val="24"/>
        </w:rPr>
      </w:pPr>
    </w:p>
    <w:p w:rsidR="004F2086" w:rsidRPr="00AD6BB2" w:rsidRDefault="004F2086" w:rsidP="004F2086">
      <w:pPr>
        <w:rPr>
          <w:sz w:val="24"/>
          <w:szCs w:val="24"/>
        </w:rPr>
      </w:pPr>
      <w:r w:rsidRPr="00AD6BB2">
        <w:rPr>
          <w:sz w:val="24"/>
          <w:szCs w:val="24"/>
        </w:rPr>
        <w:tab/>
        <w:t>* Юридическое лицо (ООО, ОАО, ЗАО) или индивидуальный предприниматель (ИП).</w:t>
      </w:r>
    </w:p>
    <w:p w:rsidR="004F2086" w:rsidRPr="00AD6BB2" w:rsidRDefault="004F2086" w:rsidP="009171E5">
      <w:pPr>
        <w:ind w:left="708"/>
        <w:jc w:val="both"/>
        <w:rPr>
          <w:sz w:val="24"/>
          <w:szCs w:val="24"/>
        </w:rPr>
      </w:pPr>
      <w:r w:rsidRPr="00AD6BB2">
        <w:rPr>
          <w:b/>
          <w:sz w:val="24"/>
          <w:szCs w:val="24"/>
        </w:rPr>
        <w:t>Примечание</w:t>
      </w:r>
      <w:r w:rsidRPr="00AD6BB2">
        <w:rPr>
          <w:sz w:val="24"/>
          <w:szCs w:val="24"/>
        </w:rPr>
        <w:t xml:space="preserve">: </w:t>
      </w:r>
      <w:r w:rsidR="009171E5">
        <w:rPr>
          <w:sz w:val="24"/>
          <w:szCs w:val="24"/>
        </w:rPr>
        <w:t xml:space="preserve">1. При подготовке информации использовать </w:t>
      </w:r>
      <w:r w:rsidR="00383C30">
        <w:rPr>
          <w:sz w:val="24"/>
          <w:szCs w:val="24"/>
        </w:rPr>
        <w:t xml:space="preserve">переходные </w:t>
      </w:r>
      <w:r w:rsidR="009171E5">
        <w:rPr>
          <w:sz w:val="24"/>
          <w:szCs w:val="24"/>
        </w:rPr>
        <w:t xml:space="preserve">ключи, находящиеся на сайте Минэкономразвития Российской Федерации; 2. </w:t>
      </w:r>
      <w:r w:rsidR="00742AF9">
        <w:rPr>
          <w:sz w:val="24"/>
          <w:szCs w:val="24"/>
        </w:rPr>
        <w:t xml:space="preserve">Список приемных пунктов указывается в конце дислокации и учитывается отдельно. </w:t>
      </w:r>
    </w:p>
    <w:p w:rsidR="004A7CF9" w:rsidRDefault="004A7CF9">
      <w:pPr>
        <w:rPr>
          <w:sz w:val="24"/>
          <w:szCs w:val="24"/>
        </w:rPr>
      </w:pPr>
    </w:p>
    <w:p w:rsidR="00A66368" w:rsidRDefault="00A66368">
      <w:pPr>
        <w:rPr>
          <w:sz w:val="24"/>
          <w:szCs w:val="24"/>
        </w:rPr>
      </w:pPr>
    </w:p>
    <w:p w:rsidR="00A66368" w:rsidRDefault="00A66368">
      <w:pPr>
        <w:rPr>
          <w:sz w:val="24"/>
          <w:szCs w:val="24"/>
        </w:rPr>
      </w:pPr>
    </w:p>
    <w:p w:rsidR="00A66368" w:rsidRDefault="00A66368">
      <w:pPr>
        <w:rPr>
          <w:sz w:val="24"/>
          <w:szCs w:val="24"/>
        </w:rPr>
      </w:pPr>
    </w:p>
    <w:p w:rsidR="00A66368" w:rsidRDefault="00A66368">
      <w:pPr>
        <w:rPr>
          <w:sz w:val="24"/>
          <w:szCs w:val="24"/>
        </w:rPr>
      </w:pPr>
    </w:p>
    <w:p w:rsidR="00A66368" w:rsidRDefault="00A66368">
      <w:pPr>
        <w:rPr>
          <w:sz w:val="24"/>
          <w:szCs w:val="24"/>
        </w:rPr>
      </w:pPr>
    </w:p>
    <w:p w:rsidR="00A66368" w:rsidRDefault="00A66368">
      <w:pPr>
        <w:rPr>
          <w:sz w:val="24"/>
          <w:szCs w:val="24"/>
        </w:rPr>
      </w:pPr>
      <w:r>
        <w:rPr>
          <w:sz w:val="24"/>
          <w:szCs w:val="24"/>
        </w:rPr>
        <w:t xml:space="preserve">   Глава Анненского сельского поселения                                                                 В. М. </w:t>
      </w:r>
      <w:proofErr w:type="spellStart"/>
      <w:r>
        <w:rPr>
          <w:sz w:val="24"/>
          <w:szCs w:val="24"/>
        </w:rPr>
        <w:t>Еловик</w:t>
      </w:r>
      <w:proofErr w:type="spellEnd"/>
    </w:p>
    <w:p w:rsidR="004871D5" w:rsidRDefault="004871D5">
      <w:pPr>
        <w:rPr>
          <w:sz w:val="24"/>
          <w:szCs w:val="24"/>
        </w:rPr>
      </w:pPr>
    </w:p>
    <w:p w:rsidR="004871D5" w:rsidRDefault="004871D5">
      <w:pPr>
        <w:rPr>
          <w:sz w:val="24"/>
          <w:szCs w:val="24"/>
        </w:rPr>
      </w:pPr>
    </w:p>
    <w:p w:rsidR="004871D5" w:rsidRDefault="004871D5">
      <w:pPr>
        <w:rPr>
          <w:sz w:val="24"/>
          <w:szCs w:val="24"/>
        </w:rPr>
      </w:pPr>
    </w:p>
    <w:p w:rsidR="00D74D92" w:rsidRDefault="00D74D92">
      <w:pPr>
        <w:rPr>
          <w:sz w:val="22"/>
          <w:szCs w:val="22"/>
        </w:rPr>
      </w:pPr>
    </w:p>
    <w:p w:rsidR="00D74D92" w:rsidRDefault="00D74D92">
      <w:pPr>
        <w:rPr>
          <w:sz w:val="22"/>
          <w:szCs w:val="22"/>
        </w:rPr>
      </w:pPr>
    </w:p>
    <w:p w:rsidR="00D74D92" w:rsidRDefault="00D74D92">
      <w:pPr>
        <w:rPr>
          <w:sz w:val="22"/>
          <w:szCs w:val="22"/>
        </w:rPr>
      </w:pPr>
    </w:p>
    <w:p w:rsidR="00D74D92" w:rsidRDefault="00D74D92">
      <w:pPr>
        <w:rPr>
          <w:sz w:val="22"/>
          <w:szCs w:val="22"/>
        </w:rPr>
      </w:pPr>
    </w:p>
    <w:p w:rsidR="00D74D92" w:rsidRDefault="00D74D92">
      <w:pPr>
        <w:rPr>
          <w:sz w:val="22"/>
          <w:szCs w:val="22"/>
        </w:rPr>
      </w:pPr>
    </w:p>
    <w:p w:rsidR="00D74D92" w:rsidRDefault="00D74D92">
      <w:pPr>
        <w:rPr>
          <w:sz w:val="22"/>
          <w:szCs w:val="22"/>
        </w:rPr>
      </w:pPr>
    </w:p>
    <w:p w:rsidR="00D74D92" w:rsidRDefault="00D74D92">
      <w:pPr>
        <w:rPr>
          <w:sz w:val="22"/>
          <w:szCs w:val="22"/>
        </w:rPr>
      </w:pPr>
    </w:p>
    <w:p w:rsidR="004871D5" w:rsidRPr="00D74D92" w:rsidRDefault="004871D5">
      <w:pPr>
        <w:rPr>
          <w:sz w:val="22"/>
          <w:szCs w:val="22"/>
        </w:rPr>
      </w:pPr>
      <w:r w:rsidRPr="00D74D92">
        <w:rPr>
          <w:sz w:val="22"/>
          <w:szCs w:val="22"/>
        </w:rPr>
        <w:t>Исполнитель:</w:t>
      </w:r>
    </w:p>
    <w:p w:rsidR="004871D5" w:rsidRPr="00D74D92" w:rsidRDefault="00AC1E8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4871D5" w:rsidRPr="00D74D92">
        <w:rPr>
          <w:sz w:val="22"/>
          <w:szCs w:val="22"/>
        </w:rPr>
        <w:t>пециалист    Чугунова Е. А.</w:t>
      </w:r>
    </w:p>
    <w:p w:rsidR="004871D5" w:rsidRPr="00D74D92" w:rsidRDefault="004871D5">
      <w:pPr>
        <w:rPr>
          <w:sz w:val="22"/>
          <w:szCs w:val="22"/>
        </w:rPr>
      </w:pPr>
      <w:r w:rsidRPr="00D74D92">
        <w:rPr>
          <w:sz w:val="22"/>
          <w:szCs w:val="22"/>
        </w:rPr>
        <w:t>8(351)3394123</w:t>
      </w:r>
    </w:p>
    <w:sectPr w:rsidR="004871D5" w:rsidRPr="00D74D92" w:rsidSect="00C46301">
      <w:headerReference w:type="even" r:id="rId7"/>
      <w:footerReference w:type="even" r:id="rId8"/>
      <w:footerReference w:type="default" r:id="rId9"/>
      <w:pgSz w:w="16840" w:h="11907" w:orient="landscape" w:code="9"/>
      <w:pgMar w:top="454" w:right="964" w:bottom="284" w:left="124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B0" w:rsidRDefault="003A68B0">
      <w:r>
        <w:separator/>
      </w:r>
    </w:p>
  </w:endnote>
  <w:endnote w:type="continuationSeparator" w:id="0">
    <w:p w:rsidR="003A68B0" w:rsidRDefault="003A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1" w:rsidRDefault="007D4E21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4E21" w:rsidRDefault="007D4E21" w:rsidP="00DA43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1" w:rsidRDefault="007D4E21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E87">
      <w:rPr>
        <w:rStyle w:val="a6"/>
        <w:noProof/>
      </w:rPr>
      <w:t>1</w:t>
    </w:r>
    <w:r>
      <w:rPr>
        <w:rStyle w:val="a6"/>
      </w:rPr>
      <w:fldChar w:fldCharType="end"/>
    </w:r>
  </w:p>
  <w:p w:rsidR="007D4E21" w:rsidRDefault="007D4E21" w:rsidP="00DA43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B0" w:rsidRDefault="003A68B0">
      <w:r>
        <w:separator/>
      </w:r>
    </w:p>
  </w:footnote>
  <w:footnote w:type="continuationSeparator" w:id="0">
    <w:p w:rsidR="003A68B0" w:rsidRDefault="003A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1" w:rsidRDefault="007D4E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D4E21" w:rsidRDefault="007D4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EE"/>
    <w:rsid w:val="00006BC2"/>
    <w:rsid w:val="00010BEF"/>
    <w:rsid w:val="00010E6A"/>
    <w:rsid w:val="00011EEB"/>
    <w:rsid w:val="00021C21"/>
    <w:rsid w:val="00027F09"/>
    <w:rsid w:val="00035ED6"/>
    <w:rsid w:val="00037011"/>
    <w:rsid w:val="00044AAE"/>
    <w:rsid w:val="000502E9"/>
    <w:rsid w:val="00055590"/>
    <w:rsid w:val="00057FC7"/>
    <w:rsid w:val="00065B5F"/>
    <w:rsid w:val="00074F89"/>
    <w:rsid w:val="00082A67"/>
    <w:rsid w:val="000856D6"/>
    <w:rsid w:val="0009330A"/>
    <w:rsid w:val="00096BBC"/>
    <w:rsid w:val="000B2258"/>
    <w:rsid w:val="000C04F8"/>
    <w:rsid w:val="000D0D0D"/>
    <w:rsid w:val="000D2FAE"/>
    <w:rsid w:val="000E6C19"/>
    <w:rsid w:val="00100DDD"/>
    <w:rsid w:val="00110F4A"/>
    <w:rsid w:val="001133F4"/>
    <w:rsid w:val="00115B97"/>
    <w:rsid w:val="00115DAF"/>
    <w:rsid w:val="00115EC4"/>
    <w:rsid w:val="001216A8"/>
    <w:rsid w:val="001254B6"/>
    <w:rsid w:val="001255CF"/>
    <w:rsid w:val="00134703"/>
    <w:rsid w:val="00142847"/>
    <w:rsid w:val="001538E4"/>
    <w:rsid w:val="001731B0"/>
    <w:rsid w:val="00173501"/>
    <w:rsid w:val="0017782D"/>
    <w:rsid w:val="00184AAA"/>
    <w:rsid w:val="00186563"/>
    <w:rsid w:val="00186C1B"/>
    <w:rsid w:val="00194477"/>
    <w:rsid w:val="001A2804"/>
    <w:rsid w:val="001C33B8"/>
    <w:rsid w:val="001D0090"/>
    <w:rsid w:val="001D77F1"/>
    <w:rsid w:val="001F499F"/>
    <w:rsid w:val="00201932"/>
    <w:rsid w:val="0021308B"/>
    <w:rsid w:val="002167AB"/>
    <w:rsid w:val="00224AAB"/>
    <w:rsid w:val="00234C25"/>
    <w:rsid w:val="00236E36"/>
    <w:rsid w:val="00242F06"/>
    <w:rsid w:val="00243FD2"/>
    <w:rsid w:val="00247FA9"/>
    <w:rsid w:val="002541AF"/>
    <w:rsid w:val="0025719E"/>
    <w:rsid w:val="00260381"/>
    <w:rsid w:val="00263C5B"/>
    <w:rsid w:val="0027665A"/>
    <w:rsid w:val="002876ED"/>
    <w:rsid w:val="002934F5"/>
    <w:rsid w:val="0029437E"/>
    <w:rsid w:val="00296DE1"/>
    <w:rsid w:val="00296FF8"/>
    <w:rsid w:val="002B02F2"/>
    <w:rsid w:val="002B1950"/>
    <w:rsid w:val="002B422B"/>
    <w:rsid w:val="002B5A42"/>
    <w:rsid w:val="002B5F3E"/>
    <w:rsid w:val="002C736D"/>
    <w:rsid w:val="002C7847"/>
    <w:rsid w:val="002D0F40"/>
    <w:rsid w:val="002D2E78"/>
    <w:rsid w:val="002E4975"/>
    <w:rsid w:val="002F74F8"/>
    <w:rsid w:val="002F77C8"/>
    <w:rsid w:val="00303F58"/>
    <w:rsid w:val="00306447"/>
    <w:rsid w:val="00307E03"/>
    <w:rsid w:val="00322C2E"/>
    <w:rsid w:val="00323A71"/>
    <w:rsid w:val="003653BD"/>
    <w:rsid w:val="00371AA0"/>
    <w:rsid w:val="00381BDF"/>
    <w:rsid w:val="00383C30"/>
    <w:rsid w:val="003840FB"/>
    <w:rsid w:val="003858CF"/>
    <w:rsid w:val="00392FE0"/>
    <w:rsid w:val="00397303"/>
    <w:rsid w:val="003A67CB"/>
    <w:rsid w:val="003A68B0"/>
    <w:rsid w:val="003C0780"/>
    <w:rsid w:val="003C07A5"/>
    <w:rsid w:val="003C6B51"/>
    <w:rsid w:val="003C7964"/>
    <w:rsid w:val="003F5589"/>
    <w:rsid w:val="003F7CB5"/>
    <w:rsid w:val="004041DB"/>
    <w:rsid w:val="004059DD"/>
    <w:rsid w:val="00410BCD"/>
    <w:rsid w:val="00413A35"/>
    <w:rsid w:val="00413D5A"/>
    <w:rsid w:val="004220C5"/>
    <w:rsid w:val="00424D44"/>
    <w:rsid w:val="00425548"/>
    <w:rsid w:val="004329F9"/>
    <w:rsid w:val="00434EF5"/>
    <w:rsid w:val="00443752"/>
    <w:rsid w:val="00446569"/>
    <w:rsid w:val="0045031E"/>
    <w:rsid w:val="00476F2F"/>
    <w:rsid w:val="00480C8D"/>
    <w:rsid w:val="00482064"/>
    <w:rsid w:val="00482A30"/>
    <w:rsid w:val="00484B63"/>
    <w:rsid w:val="00486F85"/>
    <w:rsid w:val="004871D5"/>
    <w:rsid w:val="00491228"/>
    <w:rsid w:val="00491F1B"/>
    <w:rsid w:val="004A018D"/>
    <w:rsid w:val="004A0902"/>
    <w:rsid w:val="004A3916"/>
    <w:rsid w:val="004A3AC8"/>
    <w:rsid w:val="004A557A"/>
    <w:rsid w:val="004A7CF9"/>
    <w:rsid w:val="004C214A"/>
    <w:rsid w:val="004C282C"/>
    <w:rsid w:val="004C3C44"/>
    <w:rsid w:val="004C7C3B"/>
    <w:rsid w:val="004C7E46"/>
    <w:rsid w:val="004D72F4"/>
    <w:rsid w:val="004D7C11"/>
    <w:rsid w:val="004E354E"/>
    <w:rsid w:val="004F1CBB"/>
    <w:rsid w:val="004F2086"/>
    <w:rsid w:val="00501B47"/>
    <w:rsid w:val="00507E23"/>
    <w:rsid w:val="00510001"/>
    <w:rsid w:val="00517F59"/>
    <w:rsid w:val="00533C1C"/>
    <w:rsid w:val="00535CEE"/>
    <w:rsid w:val="00543147"/>
    <w:rsid w:val="005547F3"/>
    <w:rsid w:val="00555BC7"/>
    <w:rsid w:val="0056250F"/>
    <w:rsid w:val="00573991"/>
    <w:rsid w:val="00575A60"/>
    <w:rsid w:val="00593915"/>
    <w:rsid w:val="00596206"/>
    <w:rsid w:val="005B2684"/>
    <w:rsid w:val="005B5BD9"/>
    <w:rsid w:val="005C32FA"/>
    <w:rsid w:val="005C64F9"/>
    <w:rsid w:val="005E2D0E"/>
    <w:rsid w:val="005E57C9"/>
    <w:rsid w:val="005F3123"/>
    <w:rsid w:val="005F546E"/>
    <w:rsid w:val="005F6AC2"/>
    <w:rsid w:val="005F6E7C"/>
    <w:rsid w:val="00601FF2"/>
    <w:rsid w:val="00605981"/>
    <w:rsid w:val="00607B09"/>
    <w:rsid w:val="00615571"/>
    <w:rsid w:val="00620688"/>
    <w:rsid w:val="00622E86"/>
    <w:rsid w:val="0064178A"/>
    <w:rsid w:val="0064468A"/>
    <w:rsid w:val="00646253"/>
    <w:rsid w:val="00656142"/>
    <w:rsid w:val="00665689"/>
    <w:rsid w:val="00672A88"/>
    <w:rsid w:val="00690B5B"/>
    <w:rsid w:val="0069348C"/>
    <w:rsid w:val="00696A0A"/>
    <w:rsid w:val="00697399"/>
    <w:rsid w:val="00697465"/>
    <w:rsid w:val="006A539D"/>
    <w:rsid w:val="006A6EA8"/>
    <w:rsid w:val="006B2C4F"/>
    <w:rsid w:val="006C4EF6"/>
    <w:rsid w:val="006D5C78"/>
    <w:rsid w:val="006E27FB"/>
    <w:rsid w:val="006F016F"/>
    <w:rsid w:val="006F6CCD"/>
    <w:rsid w:val="007128CD"/>
    <w:rsid w:val="00714116"/>
    <w:rsid w:val="007241FD"/>
    <w:rsid w:val="0072566D"/>
    <w:rsid w:val="00727CE8"/>
    <w:rsid w:val="00733803"/>
    <w:rsid w:val="00740BBE"/>
    <w:rsid w:val="00742AF9"/>
    <w:rsid w:val="00750A2E"/>
    <w:rsid w:val="00751350"/>
    <w:rsid w:val="00760A2E"/>
    <w:rsid w:val="00774E67"/>
    <w:rsid w:val="00785A6F"/>
    <w:rsid w:val="007860C9"/>
    <w:rsid w:val="007876EE"/>
    <w:rsid w:val="00790FEB"/>
    <w:rsid w:val="007A040F"/>
    <w:rsid w:val="007B53DC"/>
    <w:rsid w:val="007C3E0F"/>
    <w:rsid w:val="007C3ED1"/>
    <w:rsid w:val="007C5BA4"/>
    <w:rsid w:val="007D498C"/>
    <w:rsid w:val="007D4E21"/>
    <w:rsid w:val="007E7649"/>
    <w:rsid w:val="007F224F"/>
    <w:rsid w:val="00810365"/>
    <w:rsid w:val="008122BC"/>
    <w:rsid w:val="008170D6"/>
    <w:rsid w:val="008173D5"/>
    <w:rsid w:val="0082622F"/>
    <w:rsid w:val="0082636E"/>
    <w:rsid w:val="00826A18"/>
    <w:rsid w:val="00827196"/>
    <w:rsid w:val="0083196A"/>
    <w:rsid w:val="00835A70"/>
    <w:rsid w:val="008473DE"/>
    <w:rsid w:val="00851521"/>
    <w:rsid w:val="00860FB3"/>
    <w:rsid w:val="00880F80"/>
    <w:rsid w:val="00894F4E"/>
    <w:rsid w:val="0089634B"/>
    <w:rsid w:val="008979A9"/>
    <w:rsid w:val="008979D8"/>
    <w:rsid w:val="008A08FE"/>
    <w:rsid w:val="008A223E"/>
    <w:rsid w:val="008A4450"/>
    <w:rsid w:val="008B4934"/>
    <w:rsid w:val="008C0C9F"/>
    <w:rsid w:val="00903F01"/>
    <w:rsid w:val="00915FD9"/>
    <w:rsid w:val="009171E5"/>
    <w:rsid w:val="00923506"/>
    <w:rsid w:val="009244DE"/>
    <w:rsid w:val="00935B74"/>
    <w:rsid w:val="009554E9"/>
    <w:rsid w:val="0095755D"/>
    <w:rsid w:val="0096041D"/>
    <w:rsid w:val="00962BD0"/>
    <w:rsid w:val="009638B4"/>
    <w:rsid w:val="00967271"/>
    <w:rsid w:val="0096730B"/>
    <w:rsid w:val="009752B3"/>
    <w:rsid w:val="00983F2B"/>
    <w:rsid w:val="00991461"/>
    <w:rsid w:val="009A0029"/>
    <w:rsid w:val="009A0311"/>
    <w:rsid w:val="009B402A"/>
    <w:rsid w:val="009B6697"/>
    <w:rsid w:val="009B7167"/>
    <w:rsid w:val="009C6EFE"/>
    <w:rsid w:val="009D6CB7"/>
    <w:rsid w:val="009E06C8"/>
    <w:rsid w:val="009E0755"/>
    <w:rsid w:val="009E4EA2"/>
    <w:rsid w:val="009F2D91"/>
    <w:rsid w:val="00A0224B"/>
    <w:rsid w:val="00A02C9E"/>
    <w:rsid w:val="00A06E98"/>
    <w:rsid w:val="00A15AE6"/>
    <w:rsid w:val="00A16C0E"/>
    <w:rsid w:val="00A22EA8"/>
    <w:rsid w:val="00A3026A"/>
    <w:rsid w:val="00A35C71"/>
    <w:rsid w:val="00A45359"/>
    <w:rsid w:val="00A500A9"/>
    <w:rsid w:val="00A652F6"/>
    <w:rsid w:val="00A66368"/>
    <w:rsid w:val="00A707A6"/>
    <w:rsid w:val="00A72556"/>
    <w:rsid w:val="00A851A3"/>
    <w:rsid w:val="00A902B7"/>
    <w:rsid w:val="00A93B8F"/>
    <w:rsid w:val="00AA4436"/>
    <w:rsid w:val="00AB3634"/>
    <w:rsid w:val="00AB7A46"/>
    <w:rsid w:val="00AC1E87"/>
    <w:rsid w:val="00AC4FFC"/>
    <w:rsid w:val="00AD6BB2"/>
    <w:rsid w:val="00AD7842"/>
    <w:rsid w:val="00AE147B"/>
    <w:rsid w:val="00AF0BB7"/>
    <w:rsid w:val="00AF3231"/>
    <w:rsid w:val="00AF3AE4"/>
    <w:rsid w:val="00AF3C30"/>
    <w:rsid w:val="00AF41EB"/>
    <w:rsid w:val="00AF49D2"/>
    <w:rsid w:val="00AF7790"/>
    <w:rsid w:val="00AF7903"/>
    <w:rsid w:val="00B0498C"/>
    <w:rsid w:val="00B0585D"/>
    <w:rsid w:val="00B06B0A"/>
    <w:rsid w:val="00B16ED4"/>
    <w:rsid w:val="00B21506"/>
    <w:rsid w:val="00B2400C"/>
    <w:rsid w:val="00B27BC9"/>
    <w:rsid w:val="00B335D1"/>
    <w:rsid w:val="00B46BDC"/>
    <w:rsid w:val="00B578E1"/>
    <w:rsid w:val="00B624E5"/>
    <w:rsid w:val="00B72EE8"/>
    <w:rsid w:val="00B7351D"/>
    <w:rsid w:val="00B841BF"/>
    <w:rsid w:val="00B87FFB"/>
    <w:rsid w:val="00B970FE"/>
    <w:rsid w:val="00BB3014"/>
    <w:rsid w:val="00BB3869"/>
    <w:rsid w:val="00BD1828"/>
    <w:rsid w:val="00BD4BC1"/>
    <w:rsid w:val="00BF17D0"/>
    <w:rsid w:val="00BF7C10"/>
    <w:rsid w:val="00C023A3"/>
    <w:rsid w:val="00C14517"/>
    <w:rsid w:val="00C1718A"/>
    <w:rsid w:val="00C246E6"/>
    <w:rsid w:val="00C31BF8"/>
    <w:rsid w:val="00C442D6"/>
    <w:rsid w:val="00C4554A"/>
    <w:rsid w:val="00C46301"/>
    <w:rsid w:val="00C46D64"/>
    <w:rsid w:val="00C52C3D"/>
    <w:rsid w:val="00C61B57"/>
    <w:rsid w:val="00C62461"/>
    <w:rsid w:val="00C83E77"/>
    <w:rsid w:val="00C87C79"/>
    <w:rsid w:val="00C90C79"/>
    <w:rsid w:val="00C945C6"/>
    <w:rsid w:val="00C969F6"/>
    <w:rsid w:val="00CA478F"/>
    <w:rsid w:val="00CA6365"/>
    <w:rsid w:val="00CA68C6"/>
    <w:rsid w:val="00CC3094"/>
    <w:rsid w:val="00CC62AD"/>
    <w:rsid w:val="00CD4ED1"/>
    <w:rsid w:val="00CD7532"/>
    <w:rsid w:val="00CD77DF"/>
    <w:rsid w:val="00CE1BF3"/>
    <w:rsid w:val="00CF179C"/>
    <w:rsid w:val="00D00C36"/>
    <w:rsid w:val="00D03814"/>
    <w:rsid w:val="00D040EB"/>
    <w:rsid w:val="00D0677B"/>
    <w:rsid w:val="00D22355"/>
    <w:rsid w:val="00D30915"/>
    <w:rsid w:val="00D36D61"/>
    <w:rsid w:val="00D3742A"/>
    <w:rsid w:val="00D42D44"/>
    <w:rsid w:val="00D45B81"/>
    <w:rsid w:val="00D52239"/>
    <w:rsid w:val="00D55006"/>
    <w:rsid w:val="00D56AAC"/>
    <w:rsid w:val="00D6439D"/>
    <w:rsid w:val="00D74A0A"/>
    <w:rsid w:val="00D74D92"/>
    <w:rsid w:val="00D81EDC"/>
    <w:rsid w:val="00D865DB"/>
    <w:rsid w:val="00D92781"/>
    <w:rsid w:val="00D93C22"/>
    <w:rsid w:val="00DA433B"/>
    <w:rsid w:val="00DA62B1"/>
    <w:rsid w:val="00DB7DB7"/>
    <w:rsid w:val="00DC325E"/>
    <w:rsid w:val="00DD0128"/>
    <w:rsid w:val="00DE0AEE"/>
    <w:rsid w:val="00DF034B"/>
    <w:rsid w:val="00DF3E8B"/>
    <w:rsid w:val="00DF5EFC"/>
    <w:rsid w:val="00E001DA"/>
    <w:rsid w:val="00E05AFF"/>
    <w:rsid w:val="00E11F60"/>
    <w:rsid w:val="00E228EA"/>
    <w:rsid w:val="00E26347"/>
    <w:rsid w:val="00E31A41"/>
    <w:rsid w:val="00E324F3"/>
    <w:rsid w:val="00E34437"/>
    <w:rsid w:val="00E55472"/>
    <w:rsid w:val="00E56E62"/>
    <w:rsid w:val="00E63909"/>
    <w:rsid w:val="00E84FC5"/>
    <w:rsid w:val="00E8684D"/>
    <w:rsid w:val="00E9063A"/>
    <w:rsid w:val="00E976B5"/>
    <w:rsid w:val="00EB0521"/>
    <w:rsid w:val="00EB20AF"/>
    <w:rsid w:val="00EB3A1A"/>
    <w:rsid w:val="00EC7661"/>
    <w:rsid w:val="00ED1E0F"/>
    <w:rsid w:val="00ED5471"/>
    <w:rsid w:val="00ED5E1E"/>
    <w:rsid w:val="00EE4656"/>
    <w:rsid w:val="00EE4F1B"/>
    <w:rsid w:val="00EE7CCB"/>
    <w:rsid w:val="00EF3632"/>
    <w:rsid w:val="00EF4096"/>
    <w:rsid w:val="00EF79D2"/>
    <w:rsid w:val="00F13B1B"/>
    <w:rsid w:val="00F16E98"/>
    <w:rsid w:val="00F20510"/>
    <w:rsid w:val="00F247D5"/>
    <w:rsid w:val="00F263B4"/>
    <w:rsid w:val="00F31D54"/>
    <w:rsid w:val="00F35969"/>
    <w:rsid w:val="00F450EE"/>
    <w:rsid w:val="00F45FEB"/>
    <w:rsid w:val="00F51C35"/>
    <w:rsid w:val="00F52C39"/>
    <w:rsid w:val="00F53FCE"/>
    <w:rsid w:val="00F574EE"/>
    <w:rsid w:val="00F66D15"/>
    <w:rsid w:val="00F67221"/>
    <w:rsid w:val="00F72949"/>
    <w:rsid w:val="00F7413D"/>
    <w:rsid w:val="00F75E40"/>
    <w:rsid w:val="00F80EC7"/>
    <w:rsid w:val="00F8534D"/>
    <w:rsid w:val="00F901FF"/>
    <w:rsid w:val="00F9386E"/>
    <w:rsid w:val="00FA1383"/>
    <w:rsid w:val="00FA4510"/>
    <w:rsid w:val="00FA47AF"/>
    <w:rsid w:val="00FA5427"/>
    <w:rsid w:val="00FB1B6D"/>
    <w:rsid w:val="00FB4384"/>
    <w:rsid w:val="00FC78EA"/>
    <w:rsid w:val="00FD06A0"/>
    <w:rsid w:val="00FD121D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00C"/>
  </w:style>
  <w:style w:type="paragraph" w:styleId="1">
    <w:name w:val="heading 1"/>
    <w:basedOn w:val="a"/>
    <w:next w:val="a"/>
    <w:qFormat/>
    <w:rsid w:val="00B2400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2400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400C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400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A040F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B24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00C"/>
  </w:style>
  <w:style w:type="table" w:styleId="a7">
    <w:name w:val="Table Grid"/>
    <w:basedOn w:val="a1"/>
    <w:rsid w:val="00303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4A7C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Проскурина</dc:creator>
  <cp:lastModifiedBy>User</cp:lastModifiedBy>
  <cp:revision>30</cp:revision>
  <cp:lastPrinted>2019-12-17T08:35:00Z</cp:lastPrinted>
  <dcterms:created xsi:type="dcterms:W3CDTF">2018-11-13T07:00:00Z</dcterms:created>
  <dcterms:modified xsi:type="dcterms:W3CDTF">2020-12-08T04:10:00Z</dcterms:modified>
</cp:coreProperties>
</file>